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</w:t>
      </w:r>
      <w:r w:rsidR="00133498">
        <w:rPr>
          <w:i/>
        </w:rPr>
        <w:t>nyzat Képviselő-testületének 2020</w:t>
      </w:r>
      <w:r w:rsidRPr="005E3A88">
        <w:rPr>
          <w:i/>
        </w:rPr>
        <w:t xml:space="preserve">. </w:t>
      </w:r>
      <w:r w:rsidR="00133498">
        <w:rPr>
          <w:i/>
        </w:rPr>
        <w:t>március</w:t>
      </w:r>
      <w:r w:rsidR="00A61837">
        <w:rPr>
          <w:i/>
        </w:rPr>
        <w:t xml:space="preserve"> 18-á</w:t>
      </w:r>
      <w:r w:rsidRPr="005E3A88">
        <w:rPr>
          <w:i/>
        </w:rPr>
        <w:t xml:space="preserve">n megtartott </w:t>
      </w:r>
      <w:r w:rsidR="00133498">
        <w:rPr>
          <w:b/>
          <w:i/>
        </w:rPr>
        <w:t>rendes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  <w:r w:rsidRPr="005E3A88">
        <w:rPr>
          <w:b/>
          <w:i/>
        </w:rPr>
        <w:t>Jászberény Városi Önkormányzat Képviselő-testületének</w:t>
      </w:r>
    </w:p>
    <w:p w:rsidR="00BD2B01" w:rsidRPr="005E3A88" w:rsidRDefault="00133498" w:rsidP="00BD2B0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82</w:t>
      </w:r>
      <w:r w:rsidR="00BD2B01" w:rsidRPr="005E3A88">
        <w:rPr>
          <w:b/>
          <w:i/>
          <w:u w:val="single"/>
        </w:rPr>
        <w:t>/</w:t>
      </w:r>
      <w:r>
        <w:rPr>
          <w:b/>
          <w:i/>
          <w:u w:val="single"/>
        </w:rPr>
        <w:t>2020</w:t>
      </w:r>
      <w:r w:rsidR="00A61837">
        <w:rPr>
          <w:b/>
          <w:i/>
          <w:u w:val="single"/>
        </w:rPr>
        <w:t>. (</w:t>
      </w:r>
      <w:r>
        <w:rPr>
          <w:b/>
          <w:i/>
          <w:u w:val="single"/>
        </w:rPr>
        <w:t>I</w:t>
      </w:r>
      <w:r w:rsidR="00A61837">
        <w:rPr>
          <w:b/>
          <w:i/>
          <w:u w:val="single"/>
        </w:rPr>
        <w:t>II. 18</w:t>
      </w:r>
      <w:r w:rsidR="00BD2B01" w:rsidRPr="005E3A88">
        <w:rPr>
          <w:b/>
          <w:i/>
          <w:u w:val="single"/>
        </w:rPr>
        <w:t>.) határozata</w:t>
      </w:r>
    </w:p>
    <w:p w:rsidR="00BA3E3F" w:rsidRPr="005E3A88" w:rsidRDefault="00133498" w:rsidP="000F1EA4">
      <w:pPr>
        <w:tabs>
          <w:tab w:val="left" w:pos="5422"/>
        </w:tabs>
        <w:jc w:val="both"/>
        <w:rPr>
          <w:b/>
          <w:i/>
          <w:color w:val="000000"/>
        </w:rPr>
      </w:pPr>
      <w:proofErr w:type="gramStart"/>
      <w:r w:rsidRPr="00133498">
        <w:rPr>
          <w:b/>
          <w:i/>
          <w:color w:val="000000"/>
        </w:rPr>
        <w:t>a</w:t>
      </w:r>
      <w:proofErr w:type="gramEnd"/>
      <w:r w:rsidRPr="00133498">
        <w:rPr>
          <w:b/>
          <w:i/>
          <w:color w:val="000000"/>
        </w:rPr>
        <w:t xml:space="preserve"> Jászberényi Tankerületi Központtal fennálló vagyonkezelési szerződés módosítására </w:t>
      </w:r>
      <w:r w:rsidR="00FB02BF" w:rsidRPr="005E3A88">
        <w:rPr>
          <w:b/>
          <w:i/>
          <w:color w:val="000000"/>
        </w:rPr>
        <w:t xml:space="preserve">irányuló </w:t>
      </w:r>
      <w:r w:rsidR="00BA3E3F" w:rsidRPr="005E3A88">
        <w:rPr>
          <w:b/>
          <w:i/>
          <w:color w:val="000000"/>
        </w:rPr>
        <w:t>sürgősségi indítvány napirendre vételéről</w:t>
      </w:r>
    </w:p>
    <w:p w:rsidR="00BD2B01" w:rsidRPr="005E3A88" w:rsidRDefault="00BD2B01" w:rsidP="00BD2B01">
      <w:pPr>
        <w:jc w:val="both"/>
        <w:rPr>
          <w:b/>
          <w:i/>
        </w:rPr>
      </w:pPr>
    </w:p>
    <w:p w:rsidR="00FB02BF" w:rsidRPr="005E3A88" w:rsidRDefault="00FB02BF" w:rsidP="00BD2B01">
      <w:pPr>
        <w:jc w:val="both"/>
        <w:rPr>
          <w:b/>
          <w:i/>
        </w:rPr>
      </w:pPr>
    </w:p>
    <w:p w:rsidR="00BD2B01" w:rsidRPr="000F1EA4" w:rsidRDefault="00FB02BF" w:rsidP="000F1EA4">
      <w:pPr>
        <w:jc w:val="both"/>
        <w:rPr>
          <w:color w:val="000000"/>
        </w:rPr>
      </w:pPr>
      <w:r w:rsidRPr="005E3A88">
        <w:t xml:space="preserve">A </w:t>
      </w:r>
      <w:r w:rsidR="00BD2B01" w:rsidRPr="005E3A88">
        <w:t xml:space="preserve">Jászberény Városi Önkormányzat Képviselő-testülete </w:t>
      </w:r>
      <w:r w:rsidR="00133498" w:rsidRPr="00133498">
        <w:rPr>
          <w:color w:val="000000"/>
        </w:rPr>
        <w:t xml:space="preserve">a Jászberényi Tankerületi Központtal fennálló vagyonkezelési szerződés módosítására </w:t>
      </w:r>
      <w:r w:rsidRPr="005E3A88">
        <w:t xml:space="preserve">irányuló </w:t>
      </w:r>
      <w:r w:rsidR="00BD2B01" w:rsidRPr="005E3A88">
        <w:t xml:space="preserve">sürgősségi indítványt napirendre tűzte. </w:t>
      </w:r>
    </w:p>
    <w:p w:rsidR="00BD2B01" w:rsidRPr="005E3A88" w:rsidRDefault="00BD2B01" w:rsidP="00BD2B01">
      <w:pPr>
        <w:widowControl w:val="0"/>
        <w:jc w:val="both"/>
      </w:pPr>
    </w:p>
    <w:p w:rsidR="00BD2B01" w:rsidRPr="005E3A88" w:rsidRDefault="00BD2B01" w:rsidP="00BD2B01">
      <w:pPr>
        <w:widowControl w:val="0"/>
        <w:jc w:val="both"/>
      </w:pPr>
      <w:r w:rsidRPr="005E3A88">
        <w:t xml:space="preserve"> </w:t>
      </w:r>
    </w:p>
    <w:p w:rsidR="00BD2B01" w:rsidRPr="005E3A88" w:rsidRDefault="00BD2B01" w:rsidP="00BD2B01">
      <w:pPr>
        <w:rPr>
          <w:b/>
        </w:rPr>
      </w:pPr>
      <w:r w:rsidRPr="005E3A88">
        <w:rPr>
          <w:b/>
        </w:rPr>
        <w:t>Erről:</w:t>
      </w:r>
      <w:bookmarkStart w:id="0" w:name="_GoBack"/>
      <w:bookmarkEnd w:id="0"/>
    </w:p>
    <w:p w:rsidR="00BD2B01" w:rsidRPr="005E3A88" w:rsidRDefault="00BD2B01" w:rsidP="00BD2B01">
      <w:pPr>
        <w:rPr>
          <w:b/>
        </w:rPr>
      </w:pPr>
    </w:p>
    <w:p w:rsidR="00BD2B01" w:rsidRPr="005E3A88" w:rsidRDefault="00BD2B01" w:rsidP="00BD2B01">
      <w:r w:rsidRPr="005E3A88">
        <w:t>1/ Jász-Nagykun-Szolnok Megyei Kormányhivatal – Szolnok</w:t>
      </w:r>
      <w:r w:rsidR="00DA1C03" w:rsidRPr="005E3A88">
        <w:t>,</w:t>
      </w:r>
    </w:p>
    <w:p w:rsidR="00BD2B01" w:rsidRPr="005E3A88" w:rsidRDefault="00BD2B01" w:rsidP="00BD2B01">
      <w:r w:rsidRPr="005E3A88">
        <w:t>2/ Képviselő-testület valamennyi tagja</w:t>
      </w:r>
      <w:r w:rsidR="00DA1C03" w:rsidRPr="005E3A88">
        <w:t>,</w:t>
      </w:r>
    </w:p>
    <w:p w:rsidR="00BD2B01" w:rsidRPr="005E3A88" w:rsidRDefault="00BD2B01" w:rsidP="00BD2B01">
      <w:r w:rsidRPr="005E3A88">
        <w:t>3/ Irattár</w:t>
      </w:r>
    </w:p>
    <w:p w:rsidR="00BD2B01" w:rsidRPr="005E3A88" w:rsidRDefault="00BD2B01" w:rsidP="00BD2B01"/>
    <w:p w:rsidR="00BD2B01" w:rsidRPr="005E3A88" w:rsidRDefault="00BD2B01" w:rsidP="00BD2B01">
      <w:pPr>
        <w:rPr>
          <w:b/>
        </w:rPr>
      </w:pPr>
      <w:proofErr w:type="gramStart"/>
      <w:r w:rsidRPr="005E3A88">
        <w:rPr>
          <w:b/>
        </w:rPr>
        <w:t>értesül</w:t>
      </w:r>
      <w:proofErr w:type="gramEnd"/>
      <w:r w:rsidRPr="005E3A88">
        <w:rPr>
          <w:b/>
        </w:rPr>
        <w:t>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060"/>
        <w:gridCol w:w="3402"/>
      </w:tblGrid>
      <w:tr w:rsidR="00BD2B01" w:rsidRPr="005E3A88" w:rsidTr="00133498">
        <w:tc>
          <w:tcPr>
            <w:tcW w:w="2648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06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BD2B01" w:rsidRPr="005E3A88" w:rsidRDefault="00133498" w:rsidP="00A618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Baloghné dr. Seres Krisztina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</w:tr>
      <w:tr w:rsidR="00BD2B01" w:rsidRPr="005E3A88" w:rsidTr="00133498">
        <w:tc>
          <w:tcPr>
            <w:tcW w:w="2648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06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133498">
        <w:rPr>
          <w:i/>
        </w:rPr>
        <w:t>2020. március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BD2B01" w:rsidRPr="005E3A88" w:rsidRDefault="00BD2B01" w:rsidP="00BD2B01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</w:pPr>
    </w:p>
    <w:p w:rsidR="00BD2B01" w:rsidRPr="005E3A88" w:rsidRDefault="00BD2B01" w:rsidP="00BD2B01">
      <w:pPr>
        <w:jc w:val="both"/>
        <w:rPr>
          <w:b/>
          <w:i/>
        </w:rPr>
      </w:pPr>
    </w:p>
    <w:p w:rsidR="005E3A88" w:rsidRPr="005E3A88" w:rsidRDefault="005E3A88"/>
    <w:sectPr w:rsidR="005E3A88" w:rsidRPr="005E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F1EA4"/>
    <w:rsid w:val="00133498"/>
    <w:rsid w:val="002D4939"/>
    <w:rsid w:val="005E3A88"/>
    <w:rsid w:val="00651E2A"/>
    <w:rsid w:val="00726663"/>
    <w:rsid w:val="00733DB1"/>
    <w:rsid w:val="007E173B"/>
    <w:rsid w:val="0092195E"/>
    <w:rsid w:val="009978BC"/>
    <w:rsid w:val="00A61837"/>
    <w:rsid w:val="00A92747"/>
    <w:rsid w:val="00BA3E3F"/>
    <w:rsid w:val="00BD2B01"/>
    <w:rsid w:val="00C13BC0"/>
    <w:rsid w:val="00C4172A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3FF5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2019-12-19T07:31:00Z</dcterms:created>
  <dcterms:modified xsi:type="dcterms:W3CDTF">2020-03-18T11:50:00Z</dcterms:modified>
</cp:coreProperties>
</file>