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A" w:rsidRPr="008C0732" w:rsidRDefault="00911C9A" w:rsidP="00911C9A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C073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5. melléklet a 19/2012. (IV. 12.) önkormányzati rendelethez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Nyilatkozat</w:t>
      </w:r>
      <w:r w:rsidRPr="008C07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2AD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 és idő: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elérhetőségek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(telefon és e-mail): …………………………………………….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911C9A" w:rsidRPr="008C0732" w:rsidRDefault="00ED39AD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 </w:t>
      </w:r>
      <w:r w:rsidR="00911C9A"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</w:t>
      </w:r>
      <w:r w:rsidR="00911C9A" w:rsidRPr="008C0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sym w:font="Symbol" w:char="F02A"/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 ahhoz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Jászberény Városi Önkormányzat által alapított kitüntetések adományozását megelőző eljárásban a Jászberényi Polgármesteri Hivatal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nyilvántartsa, azokat a döntéshozatali eljárásban résztvevők részére megismerhetővé tegye.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2. Nyilatkozom arról, hogy elismerésben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még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részesültem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már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részesültem, mégpedig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adományozás időpontja: ............................................................................................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3. Kijelentem, hogy elismerés adományozása esetén azt</w:t>
      </w:r>
    </w:p>
    <w:p w:rsidR="00911C9A" w:rsidRPr="008C0732" w:rsidRDefault="00ED39AD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 </w:t>
      </w:r>
      <w:r w:rsidR="00911C9A"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</w:t>
      </w:r>
      <w:r w:rsidR="00911C9A"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fogadom el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4. Elismerésben részesítésem esetére, valamint az elismerés esetleges későbbi visszavonása esetére nevemnek Jászberény Város hivatalos lapjában és honlapján való közzétételéhez, Díszpolgári Cím és Tiszteletbeli Polgári Cím esetén a Jászberényi Polgármesteri Hivatalban elhelyezett dísztáblán és a Jász Múzeumban őrzött Névkönyvben történő feltüntetéséhez</w:t>
      </w:r>
    </w:p>
    <w:p w:rsidR="00911C9A" w:rsidRPr="008C0732" w:rsidRDefault="00ED39AD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 </w:t>
      </w:r>
      <w:r w:rsidR="00911C9A"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hozzájárulok</w:t>
      </w:r>
      <w:proofErr w:type="gramEnd"/>
      <w:r w:rsidR="00911C9A"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járulok hozzá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r w:rsidR="00ED39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B2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április   ”     </w:t>
      </w:r>
      <w:bookmarkStart w:id="0" w:name="_GoBack"/>
      <w:bookmarkEnd w:id="0"/>
      <w:r w:rsidR="00FB2AD1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11C9A" w:rsidRPr="008C0732" w:rsidRDefault="00911C9A" w:rsidP="00911C9A">
      <w:pPr>
        <w:widowControl w:val="0"/>
        <w:autoSpaceDE w:val="0"/>
        <w:autoSpaceDN w:val="0"/>
        <w:adjustRightInd w:val="0"/>
        <w:spacing w:before="240" w:after="240" w:line="240" w:lineRule="auto"/>
        <w:ind w:left="5097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elismerésre</w:t>
      </w:r>
      <w:proofErr w:type="gramEnd"/>
      <w:r w:rsidRPr="008C07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aláírása</w:t>
      </w:r>
    </w:p>
    <w:p w:rsidR="00911C9A" w:rsidRDefault="00911C9A" w:rsidP="00911C9A"/>
    <w:sectPr w:rsidR="0091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B9" w:rsidRDefault="00E353B9" w:rsidP="00911C9A">
      <w:pPr>
        <w:spacing w:after="0" w:line="240" w:lineRule="auto"/>
      </w:pPr>
      <w:r>
        <w:separator/>
      </w:r>
    </w:p>
  </w:endnote>
  <w:endnote w:type="continuationSeparator" w:id="0">
    <w:p w:rsidR="00E353B9" w:rsidRDefault="00E353B9" w:rsidP="0091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B9" w:rsidRDefault="00E353B9" w:rsidP="00911C9A">
      <w:pPr>
        <w:spacing w:after="0" w:line="240" w:lineRule="auto"/>
      </w:pPr>
      <w:r>
        <w:separator/>
      </w:r>
    </w:p>
  </w:footnote>
  <w:footnote w:type="continuationSeparator" w:id="0">
    <w:p w:rsidR="00E353B9" w:rsidRDefault="00E353B9" w:rsidP="00911C9A">
      <w:pPr>
        <w:spacing w:after="0" w:line="240" w:lineRule="auto"/>
      </w:pPr>
      <w:r>
        <w:continuationSeparator/>
      </w:r>
    </w:p>
  </w:footnote>
  <w:footnote w:id="1">
    <w:p w:rsidR="00911C9A" w:rsidRDefault="00911C9A" w:rsidP="00911C9A">
      <w:pPr>
        <w:pStyle w:val="Lbjegyzetszveg"/>
      </w:pPr>
      <w:r>
        <w:rPr>
          <w:rStyle w:val="Lbjegyzet-hivatkozs"/>
        </w:rPr>
        <w:sym w:font="Symbol" w:char="F02A"/>
      </w:r>
      <w:r>
        <w:t xml:space="preserve"> A megfelelőt kérjük X-szel megjelölni!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2"/>
    <w:rsid w:val="00382422"/>
    <w:rsid w:val="0080575B"/>
    <w:rsid w:val="00911C9A"/>
    <w:rsid w:val="00933844"/>
    <w:rsid w:val="00AC0712"/>
    <w:rsid w:val="00C446FE"/>
    <w:rsid w:val="00CC4056"/>
    <w:rsid w:val="00E353B9"/>
    <w:rsid w:val="00ED39AD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1C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1C9A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11C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C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1C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1C9A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911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Antalné</dc:creator>
  <cp:keywords/>
  <dc:description/>
  <cp:lastModifiedBy>Bobák Zoltán</cp:lastModifiedBy>
  <cp:revision>6</cp:revision>
  <dcterms:created xsi:type="dcterms:W3CDTF">2018-11-05T07:37:00Z</dcterms:created>
  <dcterms:modified xsi:type="dcterms:W3CDTF">2019-03-27T09:41:00Z</dcterms:modified>
</cp:coreProperties>
</file>