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62D7E" w:rsidP="00F942BC">
      <w:pPr>
        <w:rPr>
          <w:b/>
          <w:i/>
          <w:u w:val="single"/>
        </w:rPr>
      </w:pPr>
      <w:r>
        <w:rPr>
          <w:b/>
          <w:i/>
          <w:u w:val="single"/>
        </w:rPr>
        <w:t>30</w:t>
      </w:r>
      <w:r w:rsidR="0034684B">
        <w:rPr>
          <w:b/>
          <w:i/>
          <w:u w:val="single"/>
        </w:rPr>
        <w:t>8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34684B" w:rsidP="00F043ED">
      <w:pPr>
        <w:jc w:val="both"/>
        <w:rPr>
          <w:b/>
          <w:i/>
        </w:rPr>
      </w:pPr>
      <w:r>
        <w:rPr>
          <w:b/>
          <w:i/>
        </w:rPr>
        <w:t xml:space="preserve">A Környezetvédelmi </w:t>
      </w:r>
      <w:r w:rsidR="00C300AB">
        <w:rPr>
          <w:b/>
          <w:i/>
        </w:rPr>
        <w:t xml:space="preserve">tanácsnok </w:t>
      </w:r>
      <w:r w:rsidR="00F043ED" w:rsidRPr="00F043ED">
        <w:rPr>
          <w:b/>
          <w:i/>
        </w:rPr>
        <w:t>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4A6B51">
        <w:t>Környezetvédelmi</w:t>
      </w:r>
      <w:r w:rsidR="00C300AB">
        <w:t xml:space="preserve"> tanácsnoknak </w:t>
      </w:r>
      <w:r w:rsidR="004A6B51">
        <w:t>Bozsik Ferenc</w:t>
      </w:r>
      <w:r w:rsidR="00C300AB">
        <w:t xml:space="preserve"> önkormányzati képviselőt megválasztotta</w:t>
      </w:r>
      <w:r w:rsidRPr="00F043ED">
        <w:t xml:space="preserve">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4A6B51">
        <w:t>Bozsik Ferenc</w:t>
      </w:r>
      <w:bookmarkStart w:id="0" w:name="_GoBack"/>
      <w:bookmarkEnd w:id="0"/>
      <w:r w:rsidR="00C300AB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C300AB" w:rsidP="00F043ED">
      <w:r>
        <w:t>4</w:t>
      </w:r>
      <w:r w:rsidR="00F043ED" w:rsidRPr="00F043ED">
        <w:t>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24383D"/>
    <w:rsid w:val="0034684B"/>
    <w:rsid w:val="003A5D42"/>
    <w:rsid w:val="003D78B2"/>
    <w:rsid w:val="00414533"/>
    <w:rsid w:val="00430FF2"/>
    <w:rsid w:val="00466430"/>
    <w:rsid w:val="00471527"/>
    <w:rsid w:val="00473F41"/>
    <w:rsid w:val="004A6B51"/>
    <w:rsid w:val="004D04EB"/>
    <w:rsid w:val="004F7736"/>
    <w:rsid w:val="005337CE"/>
    <w:rsid w:val="0056227E"/>
    <w:rsid w:val="0060643F"/>
    <w:rsid w:val="0062661E"/>
    <w:rsid w:val="0065312A"/>
    <w:rsid w:val="00676789"/>
    <w:rsid w:val="006B74EE"/>
    <w:rsid w:val="007534A2"/>
    <w:rsid w:val="00797798"/>
    <w:rsid w:val="007A797D"/>
    <w:rsid w:val="007B5BD7"/>
    <w:rsid w:val="007D358A"/>
    <w:rsid w:val="00817C3E"/>
    <w:rsid w:val="00830CE3"/>
    <w:rsid w:val="008A3260"/>
    <w:rsid w:val="008A63DD"/>
    <w:rsid w:val="008C22F3"/>
    <w:rsid w:val="008E6CC7"/>
    <w:rsid w:val="00916690"/>
    <w:rsid w:val="00921C7D"/>
    <w:rsid w:val="00945E27"/>
    <w:rsid w:val="00955FA6"/>
    <w:rsid w:val="009D3019"/>
    <w:rsid w:val="009E33DD"/>
    <w:rsid w:val="009F6F8D"/>
    <w:rsid w:val="00A06358"/>
    <w:rsid w:val="00A30F39"/>
    <w:rsid w:val="00A505B9"/>
    <w:rsid w:val="00B155E2"/>
    <w:rsid w:val="00BB6374"/>
    <w:rsid w:val="00C300AB"/>
    <w:rsid w:val="00C32BE2"/>
    <w:rsid w:val="00CB4790"/>
    <w:rsid w:val="00D45D53"/>
    <w:rsid w:val="00D83AAF"/>
    <w:rsid w:val="00D93260"/>
    <w:rsid w:val="00E06453"/>
    <w:rsid w:val="00E526EF"/>
    <w:rsid w:val="00E5382B"/>
    <w:rsid w:val="00E565C1"/>
    <w:rsid w:val="00E76FB7"/>
    <w:rsid w:val="00ED5636"/>
    <w:rsid w:val="00F043ED"/>
    <w:rsid w:val="00F2077C"/>
    <w:rsid w:val="00F456B6"/>
    <w:rsid w:val="00F62D7E"/>
    <w:rsid w:val="00F6608F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AD0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</cp:revision>
  <dcterms:created xsi:type="dcterms:W3CDTF">2019-12-04T10:17:00Z</dcterms:created>
  <dcterms:modified xsi:type="dcterms:W3CDTF">2019-12-04T10:17:00Z</dcterms:modified>
</cp:coreProperties>
</file>