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F0218" w:rsidP="00F942BC">
      <w:pPr>
        <w:rPr>
          <w:b/>
          <w:i/>
          <w:u w:val="single"/>
        </w:rPr>
      </w:pPr>
      <w:r>
        <w:rPr>
          <w:b/>
          <w:i/>
          <w:u w:val="single"/>
        </w:rPr>
        <w:t>296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240797">
        <w:rPr>
          <w:b/>
          <w:i/>
        </w:rPr>
        <w:t>Pénzügyi és Gazdasági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FF0218">
        <w:rPr>
          <w:b/>
          <w:i/>
        </w:rPr>
        <w:t xml:space="preserve">nem képviselői </w:t>
      </w:r>
      <w:r w:rsidR="00E565C1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240797">
        <w:t>Pénzügyi és Gazdasági</w:t>
      </w:r>
      <w:r w:rsidR="009F6F8D">
        <w:t xml:space="preserve"> </w:t>
      </w:r>
      <w:r w:rsidRPr="00F043ED">
        <w:t xml:space="preserve">Bizottság </w:t>
      </w:r>
      <w:r w:rsidR="00FF0218">
        <w:t xml:space="preserve">nem képviselői </w:t>
      </w:r>
      <w:r w:rsidR="00E565C1">
        <w:t>tagjának</w:t>
      </w:r>
      <w:r w:rsidR="00240797">
        <w:t xml:space="preserve"> </w:t>
      </w:r>
      <w:r w:rsidR="00FF0218">
        <w:t>Durucz Ádámot</w:t>
      </w:r>
      <w:r w:rsidR="009F6F8D">
        <w:t xml:space="preserve"> </w:t>
      </w:r>
      <w:r w:rsidRPr="00F043ED">
        <w:t xml:space="preserve">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FF0218">
        <w:t>Durucz Ádám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Pénzügyi és </w:t>
      </w:r>
      <w:r w:rsidR="00C7668C">
        <w:t xml:space="preserve">Gazdasági </w:t>
      </w:r>
      <w:bookmarkStart w:id="0" w:name="_GoBack"/>
      <w:bookmarkEnd w:id="0"/>
      <w:r w:rsidRPr="00F043ED">
        <w:t>Bizottság,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sk.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Dr. Gottdiener Lajos sk.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  <w:t>irodavezető</w:t>
      </w:r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45EB8"/>
    <w:rsid w:val="00060BF6"/>
    <w:rsid w:val="00066854"/>
    <w:rsid w:val="001B21F2"/>
    <w:rsid w:val="001E337C"/>
    <w:rsid w:val="00220588"/>
    <w:rsid w:val="00226427"/>
    <w:rsid w:val="00235DBC"/>
    <w:rsid w:val="00240797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534A2"/>
    <w:rsid w:val="00797798"/>
    <w:rsid w:val="007A797D"/>
    <w:rsid w:val="007B5BD7"/>
    <w:rsid w:val="007D358A"/>
    <w:rsid w:val="00817C3E"/>
    <w:rsid w:val="008A3260"/>
    <w:rsid w:val="008C22F3"/>
    <w:rsid w:val="00921C7D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7668C"/>
    <w:rsid w:val="00CB4790"/>
    <w:rsid w:val="00D45D53"/>
    <w:rsid w:val="00D83AAF"/>
    <w:rsid w:val="00D93260"/>
    <w:rsid w:val="00E526EF"/>
    <w:rsid w:val="00E5382B"/>
    <w:rsid w:val="00E565C1"/>
    <w:rsid w:val="00E76FB7"/>
    <w:rsid w:val="00ED5636"/>
    <w:rsid w:val="00F043ED"/>
    <w:rsid w:val="00F2077C"/>
    <w:rsid w:val="00F456B6"/>
    <w:rsid w:val="00F72B92"/>
    <w:rsid w:val="00F942BC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2019-12-04T09:54:00Z</dcterms:created>
  <dcterms:modified xsi:type="dcterms:W3CDTF">2019-12-04T10:05:00Z</dcterms:modified>
</cp:coreProperties>
</file>