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741313D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493DDC">
        <w:t>4</w:t>
      </w:r>
      <w:r w:rsidR="00962826">
        <w:t>2</w:t>
      </w:r>
      <w:r w:rsidRPr="004C09AF">
        <w:t xml:space="preserve"> hrsz-ú </w:t>
      </w:r>
    </w:p>
    <w:p w14:paraId="779140F8" w14:textId="301A1884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2A3BFA">
        <w:t>56</w:t>
      </w:r>
      <w:r w:rsidR="00493DDC">
        <w:t>3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00E8E6B1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962826">
        <w:t>20</w:t>
      </w:r>
      <w:r w:rsidR="003002CB">
        <w:t>.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2EB76BAC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2A3BFA">
        <w:rPr>
          <w:color w:val="000000" w:themeColor="text1"/>
        </w:rPr>
        <w:t>7</w:t>
      </w:r>
      <w:r w:rsidR="003002CB" w:rsidRPr="003002CB">
        <w:rPr>
          <w:color w:val="000000" w:themeColor="text1"/>
        </w:rPr>
        <w:t>.</w:t>
      </w:r>
      <w:r w:rsidR="002A3BFA">
        <w:rPr>
          <w:color w:val="000000" w:themeColor="text1"/>
        </w:rPr>
        <w:t>1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2A3BFA">
        <w:rPr>
          <w:color w:val="000000" w:themeColor="text1"/>
        </w:rPr>
        <w:t>hét</w:t>
      </w:r>
      <w:r w:rsidR="003002CB" w:rsidRPr="003002CB">
        <w:rPr>
          <w:color w:val="000000" w:themeColor="text1"/>
        </w:rPr>
        <w:t>millió-</w:t>
      </w:r>
      <w:r w:rsidR="002A3BFA">
        <w:rPr>
          <w:color w:val="000000" w:themeColor="text1"/>
        </w:rPr>
        <w:t>egy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749A1A53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2A3BFA">
        <w:t>71</w:t>
      </w:r>
      <w:r w:rsidR="003002CB">
        <w:t>0.000</w:t>
      </w:r>
      <w:r w:rsidRPr="004C09AF">
        <w:t xml:space="preserve"> Ft, azaz </w:t>
      </w:r>
      <w:r w:rsidR="002A3BFA">
        <w:t>hét</w:t>
      </w:r>
      <w:r w:rsidR="003002CB">
        <w:t>száz-</w:t>
      </w:r>
      <w:r w:rsidR="002A3BFA">
        <w:t>tíz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6F94DCBE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20364B">
        <w:rPr>
          <w:b/>
        </w:rPr>
        <w:t>augusztus 14.</w:t>
      </w:r>
      <w:r>
        <w:rPr>
          <w:b/>
        </w:rPr>
        <w:t xml:space="preserve"> (</w:t>
      </w:r>
      <w:r w:rsidR="0020364B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20364B" w:rsidRPr="004C09AF">
        <w:rPr>
          <w:b/>
        </w:rPr>
        <w:t>202</w:t>
      </w:r>
      <w:r w:rsidR="0020364B">
        <w:rPr>
          <w:b/>
        </w:rPr>
        <w:t xml:space="preserve">3.augusztus 14. (hétfő) 16:00 </w:t>
      </w:r>
      <w:r w:rsidR="0020364B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4338A7FF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3002CB">
        <w:t>3363/</w:t>
      </w:r>
      <w:r w:rsidR="00493DDC">
        <w:t>4</w:t>
      </w:r>
      <w:r w:rsidR="00962826">
        <w:t>2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962826">
        <w:t>20</w:t>
      </w:r>
      <w:r w:rsidR="003002CB">
        <w:t>.</w:t>
      </w:r>
      <w:r w:rsidRPr="004C09AF">
        <w:t xml:space="preserve"> szám alatt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7007D0A2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20364B">
        <w:rPr>
          <w:b/>
        </w:rPr>
        <w:t>május 22.</w:t>
      </w:r>
    </w:p>
    <w:p w14:paraId="0381C1F1" w14:textId="2BAFFEC0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20364B">
        <w:rPr>
          <w:b/>
          <w:lang w:eastAsia="en-US"/>
        </w:rPr>
        <w:t>augusztus</w:t>
      </w:r>
      <w:r w:rsidRPr="00297EB4">
        <w:rPr>
          <w:b/>
          <w:lang w:eastAsia="en-US"/>
        </w:rPr>
        <w:t xml:space="preserve"> </w:t>
      </w:r>
      <w:r w:rsidR="0020364B">
        <w:rPr>
          <w:b/>
          <w:lang w:eastAsia="en-US"/>
        </w:rPr>
        <w:t>14</w:t>
      </w:r>
      <w:r w:rsidRPr="00297EB4">
        <w:rPr>
          <w:b/>
          <w:lang w:eastAsia="en-US"/>
        </w:rPr>
        <w:t xml:space="preserve">. </w:t>
      </w:r>
      <w:r>
        <w:rPr>
          <w:b/>
          <w:lang w:eastAsia="en-US"/>
        </w:rPr>
        <w:t>(</w:t>
      </w:r>
      <w:r w:rsidR="0020364B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7F756565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20364B">
        <w:rPr>
          <w:b/>
          <w:lang w:eastAsia="en-US"/>
        </w:rPr>
        <w:t xml:space="preserve">augusztus 15. 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34CAB88E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673F4B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673F4B">
        <w:t>V</w:t>
      </w:r>
      <w:r w:rsidRPr="004C09AF">
        <w:t xml:space="preserve">. </w:t>
      </w:r>
      <w:r w:rsidR="00673F4B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59DCC342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20364B">
        <w:rPr>
          <w:b/>
        </w:rPr>
        <w:t>május 22.</w:t>
      </w:r>
      <w:r w:rsidRPr="00297EB4">
        <w:rPr>
          <w:b/>
        </w:rPr>
        <w:t xml:space="preserve"> 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6FA1065B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20364B">
        <w:rPr>
          <w:b/>
        </w:rPr>
        <w:t xml:space="preserve">május 22. </w:t>
      </w:r>
    </w:p>
    <w:p w14:paraId="5935375A" w14:textId="26F48C2D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6C0F4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7BD0" w14:textId="77777777" w:rsidR="00BF08AA" w:rsidRDefault="00BF08AA" w:rsidP="00DD5263">
      <w:pPr>
        <w:spacing w:after="0" w:line="240" w:lineRule="auto"/>
      </w:pPr>
      <w:r>
        <w:separator/>
      </w:r>
    </w:p>
  </w:endnote>
  <w:endnote w:type="continuationSeparator" w:id="0">
    <w:p w14:paraId="41F4AD7B" w14:textId="77777777" w:rsidR="00BF08AA" w:rsidRDefault="00BF08AA" w:rsidP="00D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C9EC" w14:textId="77777777" w:rsidR="00BF08AA" w:rsidRDefault="00BF08AA" w:rsidP="00DD5263">
      <w:pPr>
        <w:spacing w:after="0" w:line="240" w:lineRule="auto"/>
      </w:pPr>
      <w:r>
        <w:separator/>
      </w:r>
    </w:p>
  </w:footnote>
  <w:footnote w:type="continuationSeparator" w:id="0">
    <w:p w14:paraId="4E4CE52A" w14:textId="77777777" w:rsidR="00BF08AA" w:rsidRDefault="00BF08AA" w:rsidP="00DD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A357" w14:textId="384E0CB3" w:rsidR="00DD5263" w:rsidRDefault="00DD5263">
    <w:pPr>
      <w:pStyle w:val="lfej"/>
    </w:pPr>
    <w:r>
      <w:t>PH/2687-9/2023.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20364B"/>
    <w:rsid w:val="002A3BFA"/>
    <w:rsid w:val="003002CB"/>
    <w:rsid w:val="003A72F3"/>
    <w:rsid w:val="00493DDC"/>
    <w:rsid w:val="00541EDD"/>
    <w:rsid w:val="00550073"/>
    <w:rsid w:val="005715D1"/>
    <w:rsid w:val="00673F4B"/>
    <w:rsid w:val="006C0F46"/>
    <w:rsid w:val="00851E33"/>
    <w:rsid w:val="0092568F"/>
    <w:rsid w:val="00962826"/>
    <w:rsid w:val="00A34044"/>
    <w:rsid w:val="00A3589C"/>
    <w:rsid w:val="00A95241"/>
    <w:rsid w:val="00BF08AA"/>
    <w:rsid w:val="00DD5263"/>
    <w:rsid w:val="00F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263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D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263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2119</Words>
  <Characters>14626</Characters>
  <Application>Microsoft Office Word</Application>
  <DocSecurity>0</DocSecurity>
  <Lines>121</Lines>
  <Paragraphs>33</Paragraphs>
  <ScaleCrop>false</ScaleCrop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15</cp:revision>
  <cp:lastPrinted>2023-03-31T09:21:00Z</cp:lastPrinted>
  <dcterms:created xsi:type="dcterms:W3CDTF">2023-03-31T08:44:00Z</dcterms:created>
  <dcterms:modified xsi:type="dcterms:W3CDTF">2023-05-22T11:23:00Z</dcterms:modified>
</cp:coreProperties>
</file>