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5369" w14:textId="77777777" w:rsidR="00121A1D" w:rsidRDefault="00121A1D" w:rsidP="00121A1D">
      <w:pPr>
        <w:spacing w:after="0" w:line="240" w:lineRule="auto"/>
        <w:jc w:val="center"/>
        <w:rPr>
          <w:b/>
        </w:rPr>
      </w:pPr>
    </w:p>
    <w:p w14:paraId="55BFAC80" w14:textId="77777777" w:rsidR="00121A1D" w:rsidRPr="004C09AF" w:rsidRDefault="00121A1D" w:rsidP="00121A1D">
      <w:pPr>
        <w:spacing w:after="0" w:line="240" w:lineRule="auto"/>
        <w:jc w:val="center"/>
        <w:rPr>
          <w:b/>
          <w:u w:val="single"/>
        </w:rPr>
      </w:pPr>
      <w:r w:rsidRPr="004C09AF">
        <w:rPr>
          <w:b/>
          <w:u w:val="single"/>
        </w:rPr>
        <w:t>PÁLYÁZATI ADATLAP</w:t>
      </w:r>
    </w:p>
    <w:p w14:paraId="35497DAC" w14:textId="77777777" w:rsidR="00121A1D" w:rsidRPr="004C09AF" w:rsidRDefault="00121A1D" w:rsidP="00121A1D">
      <w:pPr>
        <w:spacing w:after="0" w:line="240" w:lineRule="auto"/>
        <w:ind w:left="1416" w:firstLine="708"/>
        <w:jc w:val="both"/>
      </w:pPr>
      <w:r w:rsidRPr="004C09AF">
        <w:t xml:space="preserve">ingatlan értékesítésre lakóépület építése céljából </w:t>
      </w:r>
    </w:p>
    <w:p w14:paraId="5F66FAC9" w14:textId="77777777" w:rsidR="00121A1D" w:rsidRPr="004C09AF" w:rsidRDefault="00121A1D" w:rsidP="00121A1D">
      <w:pPr>
        <w:spacing w:after="0" w:line="240" w:lineRule="auto"/>
        <w:ind w:left="2124"/>
        <w:jc w:val="both"/>
      </w:pPr>
      <w:r w:rsidRPr="004C09AF">
        <w:t xml:space="preserve">               természetes személyek részére</w:t>
      </w:r>
    </w:p>
    <w:p w14:paraId="0CAFDFEB" w14:textId="77777777" w:rsidR="00121A1D" w:rsidRPr="004C09AF" w:rsidRDefault="00121A1D" w:rsidP="00121A1D">
      <w:pPr>
        <w:spacing w:after="0" w:line="240" w:lineRule="auto"/>
        <w:jc w:val="both"/>
      </w:pPr>
      <w:r w:rsidRPr="004C09AF">
        <w:t xml:space="preserve"> Pályázó(k) adatai:</w:t>
      </w:r>
    </w:p>
    <w:p w14:paraId="522DE741" w14:textId="77777777" w:rsidR="00121A1D" w:rsidRPr="004C09AF" w:rsidRDefault="00121A1D" w:rsidP="00121A1D">
      <w:pPr>
        <w:spacing w:after="0" w:line="240" w:lineRule="auto"/>
        <w:jc w:val="both"/>
      </w:pPr>
    </w:p>
    <w:p w14:paraId="460D7AE2" w14:textId="77777777" w:rsidR="00121A1D" w:rsidRPr="004C09AF" w:rsidRDefault="00121A1D" w:rsidP="00121A1D">
      <w:pPr>
        <w:spacing w:after="0" w:line="240" w:lineRule="auto"/>
        <w:jc w:val="both"/>
      </w:pPr>
      <w:proofErr w:type="gramStart"/>
      <w:r w:rsidRPr="004C09AF">
        <w:t>Név:…</w:t>
      </w:r>
      <w:proofErr w:type="gramEnd"/>
      <w:r w:rsidRPr="004C09AF">
        <w:t>……………………………………………………………………………………………..……...</w:t>
      </w:r>
    </w:p>
    <w:p w14:paraId="0E301AE1" w14:textId="6537E132" w:rsidR="00121A1D" w:rsidRPr="004C09AF" w:rsidRDefault="00121A1D" w:rsidP="00121A1D">
      <w:pPr>
        <w:spacing w:after="0" w:line="240" w:lineRule="auto"/>
      </w:pPr>
      <w:r w:rsidRPr="004C09AF">
        <w:t xml:space="preserve">születési </w:t>
      </w:r>
      <w:proofErr w:type="gramStart"/>
      <w:r w:rsidRPr="004C09AF">
        <w:t>név:…</w:t>
      </w:r>
      <w:proofErr w:type="gramEnd"/>
      <w:r w:rsidRPr="004C09AF">
        <w:t xml:space="preserve">………………………………………………………………………………….……….. </w:t>
      </w:r>
      <w:r w:rsidRPr="004C09AF">
        <w:br/>
        <w:t xml:space="preserve">anyja </w:t>
      </w:r>
      <w:proofErr w:type="gramStart"/>
      <w:r w:rsidRPr="004C09AF">
        <w:t>neve:…</w:t>
      </w:r>
      <w:proofErr w:type="gramEnd"/>
      <w:r w:rsidRPr="004C09AF">
        <w:t>………………………………………………………………………………….……….</w:t>
      </w:r>
      <w:proofErr w:type="spellStart"/>
      <w:r w:rsidRPr="004C09AF">
        <w:t>szül.hely,idő</w:t>
      </w:r>
      <w:proofErr w:type="spellEnd"/>
      <w:r w:rsidRPr="004C09AF">
        <w:t xml:space="preserve">: ………………………………………………                         </w:t>
      </w:r>
      <w:r w:rsidRPr="004C09AF">
        <w:tab/>
        <w:t xml:space="preserve">       </w:t>
      </w:r>
    </w:p>
    <w:p w14:paraId="6683D6FE" w14:textId="5E93AF0C" w:rsidR="00121A1D" w:rsidRPr="004C09AF" w:rsidRDefault="00121A1D" w:rsidP="00121A1D">
      <w:pPr>
        <w:spacing w:after="0" w:line="240" w:lineRule="auto"/>
      </w:pPr>
      <w:r w:rsidRPr="004C09AF">
        <w:t>személyi azonosító (lakcímet igazoló hatósági igazolvány hátoldalán található</w:t>
      </w:r>
      <w:proofErr w:type="gramStart"/>
      <w:r w:rsidRPr="004C09AF">
        <w:t>):…</w:t>
      </w:r>
      <w:proofErr w:type="gramEnd"/>
      <w:r w:rsidRPr="004C09AF">
        <w:t xml:space="preserve">………….….….….. </w:t>
      </w:r>
      <w:r w:rsidR="00F15749">
        <w:t>………………………………………………………………</w:t>
      </w:r>
    </w:p>
    <w:p w14:paraId="6ADBC362" w14:textId="3199A944" w:rsidR="00121A1D" w:rsidRPr="004C09AF" w:rsidRDefault="00121A1D" w:rsidP="00121A1D">
      <w:pPr>
        <w:spacing w:after="0" w:line="240" w:lineRule="auto"/>
        <w:ind w:right="-142"/>
        <w:jc w:val="both"/>
      </w:pPr>
      <w:r w:rsidRPr="004C09AF">
        <w:t>adóazonosító</w:t>
      </w:r>
      <w:r w:rsidR="00F15749">
        <w:t xml:space="preserve"> </w:t>
      </w:r>
      <w:proofErr w:type="gramStart"/>
      <w:r w:rsidRPr="004C09AF">
        <w:t>jel:…</w:t>
      </w:r>
      <w:proofErr w:type="gramEnd"/>
      <w:r w:rsidRPr="004C09AF">
        <w:t xml:space="preserve">……………………………………………………........................................................ </w:t>
      </w:r>
    </w:p>
    <w:p w14:paraId="2C432493" w14:textId="77777777" w:rsidR="00F15749" w:rsidRDefault="00121A1D" w:rsidP="00F15749">
      <w:pPr>
        <w:spacing w:after="0" w:line="240" w:lineRule="auto"/>
        <w:ind w:right="-142"/>
        <w:jc w:val="both"/>
      </w:pPr>
      <w:r w:rsidRPr="004C09AF">
        <w:t>állandó lakcím: ……………………………………………………………………………</w:t>
      </w:r>
      <w:proofErr w:type="gramStart"/>
      <w:r w:rsidRPr="004C09AF">
        <w:t>…....</w:t>
      </w:r>
      <w:proofErr w:type="gramEnd"/>
      <w:r w:rsidRPr="004C09AF">
        <w:t>. tartózkodási hely: ………………………………………............................................................. bankszámlaszám: ……………………………………………………………………………… elérhetőség (telefon, email</w:t>
      </w:r>
      <w:proofErr w:type="gramStart"/>
      <w:r w:rsidRPr="004C09AF">
        <w:t>) :</w:t>
      </w:r>
      <w:proofErr w:type="gramEnd"/>
      <w:r w:rsidRPr="004C09AF">
        <w:t xml:space="preserve"> ………………………………….……………………………… levelezési cím (amennyiben nem azonos az állandó lakcímmel): ………………………………………</w:t>
      </w:r>
      <w:r w:rsidR="00F15749">
        <w:t>…………</w:t>
      </w:r>
      <w:r w:rsidRPr="004C09AF">
        <w:t>…………………………………………………</w:t>
      </w:r>
    </w:p>
    <w:p w14:paraId="4FEF3A2A" w14:textId="77777777" w:rsidR="00F15749" w:rsidRDefault="00F15749" w:rsidP="00F15749">
      <w:pPr>
        <w:spacing w:after="0" w:line="240" w:lineRule="auto"/>
        <w:ind w:right="-142"/>
        <w:jc w:val="both"/>
      </w:pPr>
    </w:p>
    <w:p w14:paraId="322A84FF" w14:textId="2EDE9692" w:rsidR="00121A1D" w:rsidRPr="004C09AF" w:rsidRDefault="00121A1D" w:rsidP="00F15749">
      <w:pPr>
        <w:spacing w:after="0" w:line="240" w:lineRule="auto"/>
        <w:ind w:right="-142"/>
        <w:jc w:val="both"/>
      </w:pPr>
      <w:proofErr w:type="gramStart"/>
      <w:r w:rsidRPr="004C09AF">
        <w:t>Név:…</w:t>
      </w:r>
      <w:proofErr w:type="gramEnd"/>
      <w:r w:rsidRPr="004C09AF">
        <w:t xml:space="preserve">………………………………………………………………………………………………..…… születési </w:t>
      </w:r>
      <w:proofErr w:type="gramStart"/>
      <w:r w:rsidRPr="004C09AF">
        <w:t>név:…</w:t>
      </w:r>
      <w:proofErr w:type="gramEnd"/>
      <w:r w:rsidRPr="004C09AF">
        <w:t xml:space="preserve">………………………………………………………………………………………..….. </w:t>
      </w:r>
    </w:p>
    <w:p w14:paraId="243CF5B8" w14:textId="3DEC1893" w:rsidR="00121A1D" w:rsidRPr="004C09AF" w:rsidRDefault="00121A1D" w:rsidP="00121A1D">
      <w:pPr>
        <w:spacing w:after="0" w:line="240" w:lineRule="auto"/>
        <w:ind w:right="-142"/>
      </w:pPr>
      <w:r w:rsidRPr="004C09AF">
        <w:t xml:space="preserve">anyja </w:t>
      </w:r>
      <w:proofErr w:type="gramStart"/>
      <w:r w:rsidRPr="004C09AF">
        <w:t>neve:…</w:t>
      </w:r>
      <w:proofErr w:type="gramEnd"/>
      <w:r w:rsidRPr="004C09AF">
        <w:t xml:space="preserve">……………………………………………………………………………………..……..szül.hely,idő:……………………………………………………………………………………… </w:t>
      </w:r>
    </w:p>
    <w:p w14:paraId="51AB4778" w14:textId="59F6DA70" w:rsidR="00121A1D" w:rsidRPr="004C09AF" w:rsidRDefault="00121A1D" w:rsidP="00121A1D">
      <w:pPr>
        <w:spacing w:after="0" w:line="240" w:lineRule="auto"/>
        <w:ind w:right="-142"/>
      </w:pPr>
      <w:r w:rsidRPr="004C09AF">
        <w:t>személyi azonosító (lakcímet igazoló hatósági igazolvány hátoldalán található): ………………</w:t>
      </w:r>
      <w:proofErr w:type="gramStart"/>
      <w:r w:rsidRPr="004C09AF">
        <w:t>…….</w:t>
      </w:r>
      <w:proofErr w:type="gramEnd"/>
      <w:r w:rsidRPr="004C09AF">
        <w:t>.…</w:t>
      </w:r>
      <w:r w:rsidR="00F15749">
        <w:t>……………..</w:t>
      </w:r>
    </w:p>
    <w:p w14:paraId="32E1A634" w14:textId="77777777" w:rsidR="00121A1D" w:rsidRPr="004C09AF" w:rsidRDefault="00121A1D" w:rsidP="00121A1D">
      <w:pPr>
        <w:spacing w:after="0" w:line="240" w:lineRule="auto"/>
        <w:ind w:right="-142"/>
      </w:pPr>
      <w:r w:rsidRPr="004C09AF">
        <w:t xml:space="preserve">adóazonosító </w:t>
      </w:r>
      <w:proofErr w:type="gramStart"/>
      <w:r w:rsidRPr="004C09AF">
        <w:t>jel:…</w:t>
      </w:r>
      <w:proofErr w:type="gramEnd"/>
      <w:r w:rsidRPr="004C09AF">
        <w:t>…………………………………………………….......................................................</w:t>
      </w:r>
    </w:p>
    <w:p w14:paraId="15B1EA0A" w14:textId="7E43DD9F" w:rsidR="00121A1D" w:rsidRPr="004C09AF" w:rsidRDefault="00121A1D" w:rsidP="00121A1D">
      <w:pPr>
        <w:spacing w:after="0" w:line="240" w:lineRule="auto"/>
        <w:ind w:right="-142"/>
      </w:pPr>
      <w:proofErr w:type="gramStart"/>
      <w:r w:rsidRPr="004C09AF">
        <w:t>állandólakcím:…</w:t>
      </w:r>
      <w:proofErr w:type="gramEnd"/>
      <w:r w:rsidRPr="004C09AF">
        <w:t>………………………………………………………………………………</w:t>
      </w:r>
      <w:r w:rsidR="00F15749">
        <w:t xml:space="preserve">  </w:t>
      </w:r>
      <w:proofErr w:type="gramStart"/>
      <w:r w:rsidR="00F15749">
        <w:t>t</w:t>
      </w:r>
      <w:r w:rsidRPr="004C09AF">
        <w:t>artózkodásihely:…</w:t>
      </w:r>
      <w:proofErr w:type="gramEnd"/>
      <w:r w:rsidRPr="004C09AF">
        <w:t xml:space="preserve">…………………………………….................................................................. bankszámlaszám:………………………………………………………………….……………… elérhetőség (telefon, email) </w:t>
      </w:r>
      <w:r w:rsidR="00F15749">
        <w:t>………………</w:t>
      </w:r>
      <w:proofErr w:type="gramStart"/>
      <w:r w:rsidR="00F15749">
        <w:t>…….</w:t>
      </w:r>
      <w:proofErr w:type="gramEnd"/>
      <w:r w:rsidRPr="004C09AF">
        <w:t xml:space="preserve">………………………………….……………………………………..…… </w:t>
      </w:r>
    </w:p>
    <w:p w14:paraId="656C509B" w14:textId="2D87D9BA" w:rsidR="00121A1D" w:rsidRPr="004C09AF" w:rsidRDefault="00121A1D" w:rsidP="00121A1D">
      <w:pPr>
        <w:spacing w:after="0" w:line="240" w:lineRule="auto"/>
        <w:ind w:right="-142"/>
      </w:pPr>
      <w:r w:rsidRPr="004C09AF">
        <w:t>levelezési cím (amennyiben nem azonos az állandó lakcímmel): ……………………………</w:t>
      </w:r>
      <w:proofErr w:type="gramStart"/>
      <w:r w:rsidRPr="004C09AF">
        <w:t>…….</w:t>
      </w:r>
      <w:proofErr w:type="gramEnd"/>
      <w:r w:rsidRPr="004C09AF">
        <w:t xml:space="preserve">.…… </w:t>
      </w:r>
      <w:r w:rsidR="00F15749">
        <w:t>………………………………………………………….</w:t>
      </w:r>
    </w:p>
    <w:p w14:paraId="075D3563" w14:textId="77777777" w:rsidR="00121A1D" w:rsidRDefault="00121A1D" w:rsidP="00121A1D">
      <w:pPr>
        <w:spacing w:after="0" w:line="240" w:lineRule="auto"/>
        <w:ind w:right="-142"/>
        <w:jc w:val="both"/>
      </w:pPr>
    </w:p>
    <w:p w14:paraId="1050164E" w14:textId="77777777" w:rsidR="00F15749" w:rsidRDefault="00F15749" w:rsidP="00121A1D">
      <w:pPr>
        <w:spacing w:after="0" w:line="240" w:lineRule="auto"/>
        <w:ind w:right="-142"/>
        <w:jc w:val="both"/>
      </w:pPr>
    </w:p>
    <w:p w14:paraId="6AE1D9D8" w14:textId="77777777" w:rsidR="00F15749" w:rsidRPr="004C09AF" w:rsidRDefault="00F15749" w:rsidP="00121A1D">
      <w:pPr>
        <w:spacing w:after="0" w:line="240" w:lineRule="auto"/>
        <w:ind w:right="-142"/>
        <w:jc w:val="both"/>
      </w:pPr>
    </w:p>
    <w:p w14:paraId="1DD5B9BC" w14:textId="77777777" w:rsidR="00121A1D" w:rsidRPr="004C09AF" w:rsidRDefault="00121A1D" w:rsidP="00121A1D">
      <w:pPr>
        <w:spacing w:after="0" w:line="240" w:lineRule="auto"/>
        <w:ind w:right="-142"/>
        <w:jc w:val="both"/>
        <w:rPr>
          <w:b/>
          <w:u w:val="single"/>
        </w:rPr>
      </w:pPr>
      <w:r w:rsidRPr="004C09AF">
        <w:rPr>
          <w:b/>
          <w:u w:val="single"/>
        </w:rPr>
        <w:t>Pályázat tárgyát képező, megvásárolni kívánt ingatlan adatai:</w:t>
      </w:r>
    </w:p>
    <w:p w14:paraId="2B431F90" w14:textId="77777777" w:rsidR="00121A1D" w:rsidRPr="004C09AF" w:rsidRDefault="00121A1D" w:rsidP="00121A1D">
      <w:pPr>
        <w:spacing w:after="0" w:line="240" w:lineRule="auto"/>
        <w:ind w:right="-142"/>
        <w:jc w:val="both"/>
      </w:pPr>
    </w:p>
    <w:p w14:paraId="491EAEFA" w14:textId="77777777" w:rsidR="00121A1D" w:rsidRPr="004C09AF" w:rsidRDefault="00121A1D" w:rsidP="00121A1D">
      <w:pPr>
        <w:spacing w:after="0" w:line="240" w:lineRule="auto"/>
        <w:ind w:right="-142"/>
        <w:jc w:val="both"/>
      </w:pPr>
      <w:r w:rsidRPr="004C09AF">
        <w:t xml:space="preserve"> helyrajzi száma</w:t>
      </w:r>
      <w:proofErr w:type="gramStart"/>
      <w:r w:rsidRPr="004C09AF">
        <w:t>.:…</w:t>
      </w:r>
      <w:proofErr w:type="gramEnd"/>
      <w:r w:rsidRPr="004C09AF">
        <w:t xml:space="preserve">………………………….………………………...... </w:t>
      </w:r>
    </w:p>
    <w:p w14:paraId="392B9A97" w14:textId="77777777" w:rsidR="00121A1D" w:rsidRPr="004C09AF" w:rsidRDefault="00121A1D" w:rsidP="00121A1D">
      <w:pPr>
        <w:spacing w:after="0" w:line="240" w:lineRule="auto"/>
        <w:ind w:right="-142"/>
        <w:jc w:val="both"/>
      </w:pPr>
      <w:r w:rsidRPr="004C09AF">
        <w:t xml:space="preserve"> területe: ………………………………………………………................. </w:t>
      </w:r>
    </w:p>
    <w:p w14:paraId="58D670AA" w14:textId="77777777" w:rsidR="00121A1D" w:rsidRPr="004C09AF" w:rsidRDefault="00121A1D" w:rsidP="00121A1D">
      <w:pPr>
        <w:spacing w:after="0" w:line="240" w:lineRule="auto"/>
        <w:ind w:right="-142"/>
        <w:jc w:val="both"/>
      </w:pPr>
      <w:r w:rsidRPr="004C09AF">
        <w:t xml:space="preserve">megnevezése: ………………...………………………………………… </w:t>
      </w:r>
    </w:p>
    <w:p w14:paraId="35AD137C" w14:textId="77777777" w:rsidR="00121A1D" w:rsidRPr="004C09AF" w:rsidRDefault="00121A1D" w:rsidP="00121A1D">
      <w:pPr>
        <w:spacing w:after="0" w:line="240" w:lineRule="auto"/>
        <w:ind w:right="-142"/>
        <w:jc w:val="both"/>
      </w:pPr>
      <w:r w:rsidRPr="004C09AF">
        <w:t xml:space="preserve">természetbeni elhelyezkedése: </w:t>
      </w:r>
      <w:proofErr w:type="gramStart"/>
      <w:r w:rsidRPr="004C09AF">
        <w:t>…….</w:t>
      </w:r>
      <w:proofErr w:type="gramEnd"/>
      <w:r w:rsidRPr="004C09AF">
        <w:t>…………………………………….</w:t>
      </w:r>
    </w:p>
    <w:p w14:paraId="4BD13AD6" w14:textId="77777777" w:rsidR="00121A1D" w:rsidRPr="004C09AF" w:rsidRDefault="00121A1D" w:rsidP="00121A1D">
      <w:pPr>
        <w:spacing w:after="0" w:line="240" w:lineRule="auto"/>
        <w:ind w:right="-142"/>
        <w:jc w:val="both"/>
      </w:pPr>
    </w:p>
    <w:p w14:paraId="34CB05D3" w14:textId="77777777" w:rsidR="00121A1D" w:rsidRPr="004C09AF" w:rsidRDefault="00121A1D" w:rsidP="00121A1D">
      <w:pPr>
        <w:spacing w:after="0" w:line="240" w:lineRule="auto"/>
        <w:ind w:right="-142"/>
        <w:jc w:val="both"/>
        <w:rPr>
          <w:b/>
        </w:rPr>
      </w:pPr>
      <w:r w:rsidRPr="004C09AF">
        <w:rPr>
          <w:b/>
        </w:rPr>
        <w:lastRenderedPageBreak/>
        <w:t>Ajánlott pályázati vételár:</w:t>
      </w:r>
    </w:p>
    <w:p w14:paraId="6BAB4093" w14:textId="77777777" w:rsidR="00121A1D" w:rsidRPr="004C09AF" w:rsidRDefault="00121A1D" w:rsidP="00121A1D">
      <w:pPr>
        <w:spacing w:after="0" w:line="240" w:lineRule="auto"/>
        <w:ind w:right="-142"/>
        <w:jc w:val="both"/>
      </w:pPr>
      <w:r w:rsidRPr="004C09AF">
        <w:t xml:space="preserve"> …………………………………. </w:t>
      </w:r>
      <w:proofErr w:type="gramStart"/>
      <w:r w:rsidRPr="004C09AF">
        <w:t>.-</w:t>
      </w:r>
      <w:proofErr w:type="gramEnd"/>
      <w:r w:rsidRPr="004C09AF">
        <w:t xml:space="preserve"> Ft, azaz ………..……………………… - Ft (betűvel kiírva), mely összeg az </w:t>
      </w:r>
      <w:proofErr w:type="spellStart"/>
      <w:r w:rsidRPr="004C09AF">
        <w:t>Áfá</w:t>
      </w:r>
      <w:proofErr w:type="spellEnd"/>
      <w:r w:rsidRPr="004C09AF">
        <w:t>-t tartalmazza</w:t>
      </w:r>
    </w:p>
    <w:p w14:paraId="23D927D6" w14:textId="77777777" w:rsidR="00121A1D" w:rsidRPr="004C09AF" w:rsidRDefault="00121A1D" w:rsidP="00121A1D">
      <w:pPr>
        <w:spacing w:after="0" w:line="240" w:lineRule="auto"/>
        <w:ind w:right="-142"/>
        <w:jc w:val="both"/>
      </w:pPr>
    </w:p>
    <w:p w14:paraId="5CDA0DE3" w14:textId="77777777" w:rsidR="00121A1D" w:rsidRPr="004C09AF" w:rsidRDefault="00121A1D" w:rsidP="00121A1D">
      <w:pPr>
        <w:spacing w:after="0" w:line="240" w:lineRule="auto"/>
        <w:ind w:right="-142"/>
        <w:jc w:val="both"/>
        <w:rPr>
          <w:b/>
          <w:u w:val="single"/>
        </w:rPr>
      </w:pPr>
      <w:r w:rsidRPr="004C09AF">
        <w:rPr>
          <w:b/>
          <w:u w:val="single"/>
        </w:rPr>
        <w:t>Nyilatkozatok:</w:t>
      </w:r>
    </w:p>
    <w:p w14:paraId="3453B2CE" w14:textId="77777777" w:rsidR="00121A1D" w:rsidRPr="004C09AF" w:rsidRDefault="00121A1D" w:rsidP="00121A1D">
      <w:pPr>
        <w:spacing w:after="0" w:line="240" w:lineRule="auto"/>
        <w:ind w:right="-142"/>
        <w:jc w:val="both"/>
        <w:rPr>
          <w:b/>
          <w:u w:val="single"/>
        </w:rPr>
      </w:pPr>
    </w:p>
    <w:p w14:paraId="09FF4D8C" w14:textId="77777777" w:rsidR="00121A1D" w:rsidRPr="004C09AF" w:rsidRDefault="00121A1D" w:rsidP="00121A1D">
      <w:pPr>
        <w:spacing w:after="0" w:line="240" w:lineRule="auto"/>
        <w:ind w:right="-142"/>
        <w:jc w:val="both"/>
      </w:pPr>
      <w:r w:rsidRPr="004C09AF">
        <w:t>Alulírott…………………………………………………………………</w:t>
      </w:r>
      <w:proofErr w:type="gramStart"/>
      <w:r w:rsidRPr="004C09AF">
        <w:t>…….</w:t>
      </w:r>
      <w:proofErr w:type="gramEnd"/>
      <w:r w:rsidRPr="004C09AF">
        <w:t>………………….. (természetes személy / személyek*) nyilatkozzuk, hogy:</w:t>
      </w:r>
    </w:p>
    <w:p w14:paraId="224EBCFE" w14:textId="77777777" w:rsidR="00121A1D" w:rsidRPr="004C09AF" w:rsidRDefault="00121A1D" w:rsidP="00121A1D">
      <w:pPr>
        <w:spacing w:after="0" w:line="240" w:lineRule="auto"/>
        <w:ind w:right="-142"/>
        <w:jc w:val="both"/>
      </w:pPr>
    </w:p>
    <w:p w14:paraId="41B51A8A" w14:textId="04FF1243" w:rsidR="00121A1D" w:rsidRPr="004C09AF" w:rsidRDefault="00121A1D" w:rsidP="00121A1D">
      <w:pPr>
        <w:spacing w:after="0" w:line="240" w:lineRule="auto"/>
        <w:ind w:right="-142"/>
        <w:jc w:val="both"/>
      </w:pPr>
      <w:r w:rsidRPr="004C09AF">
        <w:t xml:space="preserve"> </w:t>
      </w:r>
      <w:r w:rsidRPr="004C09AF">
        <w:sym w:font="Symbol" w:char="F0B7"/>
      </w:r>
      <w:r w:rsidRPr="004C09AF">
        <w:t xml:space="preserve"> a </w:t>
      </w:r>
      <w:r w:rsidR="002A002D">
        <w:t xml:space="preserve">……………………...hrsz.-ú </w:t>
      </w:r>
      <w:r w:rsidRPr="004C09AF">
        <w:t>ingatlan értékesítésére kiírt (nyilvános) pályázati hirdetményben foglaltakat teljes mértékben elfogadom /elfogadjuk*,</w:t>
      </w:r>
    </w:p>
    <w:p w14:paraId="5BC7F7CC" w14:textId="77777777" w:rsidR="00121A1D" w:rsidRPr="004C09AF" w:rsidRDefault="00121A1D" w:rsidP="00121A1D">
      <w:pPr>
        <w:spacing w:after="0" w:line="240" w:lineRule="auto"/>
        <w:ind w:right="-142"/>
        <w:jc w:val="both"/>
      </w:pPr>
    </w:p>
    <w:p w14:paraId="217A3AE2" w14:textId="77777777" w:rsidR="00121A1D" w:rsidRPr="004C09AF" w:rsidRDefault="00121A1D" w:rsidP="00121A1D">
      <w:pPr>
        <w:spacing w:after="0" w:line="240" w:lineRule="auto"/>
        <w:ind w:right="-142"/>
        <w:jc w:val="both"/>
      </w:pPr>
      <w:r w:rsidRPr="004C09AF">
        <w:t xml:space="preserve"> </w:t>
      </w:r>
      <w:r w:rsidRPr="004C09AF">
        <w:sym w:font="Symbol" w:char="F0B7"/>
      </w:r>
      <w:r w:rsidRPr="004C09AF">
        <w:t xml:space="preserve"> a vételár megfizetésére vonatkozó feltételeket elfogadom / elfogadjuk*,</w:t>
      </w:r>
    </w:p>
    <w:p w14:paraId="6931A78C" w14:textId="77777777" w:rsidR="00121A1D" w:rsidRPr="004C09AF" w:rsidRDefault="00121A1D" w:rsidP="00121A1D">
      <w:pPr>
        <w:spacing w:after="0" w:line="240" w:lineRule="auto"/>
        <w:ind w:right="-142"/>
        <w:jc w:val="both"/>
      </w:pPr>
    </w:p>
    <w:p w14:paraId="30F58F96" w14:textId="15F1D192" w:rsidR="00121A1D" w:rsidRPr="004C09AF" w:rsidRDefault="00121A1D" w:rsidP="00121A1D">
      <w:pPr>
        <w:spacing w:after="0" w:line="240" w:lineRule="auto"/>
        <w:ind w:right="-142"/>
        <w:jc w:val="both"/>
      </w:pPr>
      <w:r w:rsidRPr="004C09AF">
        <w:t xml:space="preserve"> </w:t>
      </w:r>
      <w:r w:rsidRPr="004C09AF">
        <w:sym w:font="Symbol" w:char="F0B7"/>
      </w:r>
      <w:r w:rsidRPr="004C09AF">
        <w:t xml:space="preserve"> a </w:t>
      </w:r>
      <w:r w:rsidR="002A002D">
        <w:t>……………………</w:t>
      </w:r>
      <w:proofErr w:type="gramStart"/>
      <w:r w:rsidR="002A002D">
        <w:t>…….</w:t>
      </w:r>
      <w:proofErr w:type="gramEnd"/>
      <w:r w:rsidR="002A002D">
        <w:t xml:space="preserve">hrsz.-ú </w:t>
      </w:r>
      <w:r w:rsidRPr="004C09AF">
        <w:t xml:space="preserve"> ingatlan értékesítésére kiírt (nyilvános) pályázati hirdetmény 3. pontjában található – a nevezett ingatlanra vonatkozó – tájékoztatást megismertem / megismertük*, az abban foglaltakat tudomásul vettem / tudomásul vettük*</w:t>
      </w:r>
    </w:p>
    <w:p w14:paraId="57922C48" w14:textId="77777777" w:rsidR="00121A1D" w:rsidRPr="004C09AF" w:rsidRDefault="00121A1D" w:rsidP="00121A1D">
      <w:pPr>
        <w:spacing w:after="0" w:line="240" w:lineRule="auto"/>
        <w:ind w:right="-142"/>
        <w:jc w:val="both"/>
      </w:pPr>
    </w:p>
    <w:p w14:paraId="1DB9A83D" w14:textId="77777777" w:rsidR="00121A1D" w:rsidRPr="004C09AF" w:rsidRDefault="00121A1D" w:rsidP="00121A1D">
      <w:pPr>
        <w:spacing w:after="0" w:line="240" w:lineRule="auto"/>
        <w:ind w:right="-142"/>
        <w:jc w:val="both"/>
      </w:pPr>
      <w:r w:rsidRPr="004C09AF">
        <w:t xml:space="preserve">  </w:t>
      </w:r>
      <w:r w:rsidRPr="004C09AF">
        <w:sym w:font="Symbol" w:char="F0B7"/>
      </w:r>
      <w:r w:rsidRPr="004C09AF">
        <w:t xml:space="preserve"> vállalom / vállaljuk* az ingatlanon lakóépület építését 8 éven belül, és köteles vagyok / kötelesek vagyunk* a lakóépület építésére vonatkozó hatályos jogszabályok szerint az erről szóló igazolást (pl.: használatba vételi engedély, hatósági bizonyítvány) az Önkormányzat felé határidőben benyújtani, </w:t>
      </w:r>
    </w:p>
    <w:p w14:paraId="7677FD14" w14:textId="77777777" w:rsidR="00121A1D" w:rsidRPr="004C09AF" w:rsidRDefault="00121A1D" w:rsidP="00121A1D">
      <w:pPr>
        <w:spacing w:after="0" w:line="240" w:lineRule="auto"/>
        <w:ind w:right="-142"/>
        <w:jc w:val="both"/>
      </w:pPr>
    </w:p>
    <w:p w14:paraId="7434EF0F" w14:textId="77777777" w:rsidR="00121A1D" w:rsidRPr="004C09AF" w:rsidRDefault="00121A1D" w:rsidP="00121A1D">
      <w:pPr>
        <w:spacing w:after="0" w:line="240" w:lineRule="auto"/>
        <w:ind w:right="-142"/>
        <w:jc w:val="both"/>
      </w:pPr>
      <w:r w:rsidRPr="004C09AF">
        <w:sym w:font="Symbol" w:char="F0B7"/>
      </w:r>
      <w:r w:rsidRPr="004C09AF">
        <w:t xml:space="preserve"> vállalom / vállaljuk*, hogy amennyiben a lakóépület építését a hatályos jogszabályoknak megfelelő igazolás (pl.: használatba vételi engedély, hatósági bizonyítvány) benyújtásával 8 éven belül nem tudom / nem tudjuk* igazolni, akkor köteles vagyok / kötelesek vagyunk* évente a vételár 10 %-</w:t>
      </w:r>
      <w:proofErr w:type="spellStart"/>
      <w:r w:rsidRPr="004C09AF">
        <w:t>ának</w:t>
      </w:r>
      <w:proofErr w:type="spellEnd"/>
      <w:r w:rsidRPr="004C09AF">
        <w:t xml:space="preserve"> megfelelő, de legfeljebb összesen 5 millió forint összegű késedelmi kötbért megfizetni az Önkormányzat részére, </w:t>
      </w:r>
    </w:p>
    <w:p w14:paraId="2DC409F6" w14:textId="77777777" w:rsidR="00121A1D" w:rsidRPr="004C09AF" w:rsidRDefault="00121A1D" w:rsidP="00121A1D">
      <w:pPr>
        <w:spacing w:after="0" w:line="240" w:lineRule="auto"/>
        <w:ind w:right="-142"/>
        <w:jc w:val="both"/>
      </w:pPr>
    </w:p>
    <w:p w14:paraId="54BEF16A" w14:textId="77777777" w:rsidR="00121A1D" w:rsidRPr="004C09AF" w:rsidRDefault="00121A1D" w:rsidP="00121A1D">
      <w:pPr>
        <w:spacing w:after="0" w:line="240" w:lineRule="auto"/>
        <w:ind w:right="-142"/>
        <w:jc w:val="both"/>
      </w:pPr>
      <w:r w:rsidRPr="004C09AF">
        <w:sym w:font="Symbol" w:char="F0B7"/>
      </w:r>
      <w:r w:rsidRPr="004C09AF">
        <w:t xml:space="preserve"> vállalom / vállaljuk*, hogy az ingatlanon legfeljebb két lakó rendeltetési egységet magában foglaló épület(</w:t>
      </w:r>
      <w:proofErr w:type="spellStart"/>
      <w:r w:rsidRPr="004C09AF">
        <w:t>ek</w:t>
      </w:r>
      <w:proofErr w:type="spellEnd"/>
      <w:r w:rsidRPr="004C09AF">
        <w:t>)</w:t>
      </w:r>
      <w:proofErr w:type="spellStart"/>
      <w:r w:rsidRPr="004C09AF">
        <w:t>et</w:t>
      </w:r>
      <w:proofErr w:type="spellEnd"/>
      <w:r w:rsidRPr="004C09AF">
        <w:t xml:space="preserve"> építek / építünk*, </w:t>
      </w:r>
    </w:p>
    <w:p w14:paraId="3C40618D" w14:textId="77777777" w:rsidR="00121A1D" w:rsidRPr="004C09AF" w:rsidRDefault="00121A1D" w:rsidP="00121A1D">
      <w:pPr>
        <w:spacing w:after="0" w:line="240" w:lineRule="auto"/>
        <w:ind w:right="-142"/>
        <w:jc w:val="both"/>
      </w:pPr>
    </w:p>
    <w:p w14:paraId="0CEB233C" w14:textId="77777777" w:rsidR="00121A1D" w:rsidRPr="004C09AF" w:rsidRDefault="00121A1D" w:rsidP="00121A1D">
      <w:pPr>
        <w:spacing w:after="0" w:line="240" w:lineRule="auto"/>
        <w:ind w:right="-142"/>
        <w:jc w:val="both"/>
      </w:pPr>
      <w:r w:rsidRPr="004C09AF">
        <w:sym w:font="Symbol" w:char="F0B7"/>
      </w:r>
      <w:r w:rsidRPr="004C09AF">
        <w:t xml:space="preserve"> tudomásul veszem / tudomásul vesszük*, hogy a megvásárolt ingatlanra beépítési kötelezettség és az azt biztosító elidegenítési tilalom kerül bejegyzésre az ingatlan-nyilvántartásban az új lakóépület felépítésére vonatkozó igazolás (pl.: használatba vételi engedély, hatósági bizonyítvány) benyújtásáig</w:t>
      </w:r>
    </w:p>
    <w:p w14:paraId="33B37370" w14:textId="77777777" w:rsidR="00121A1D" w:rsidRPr="004C09AF" w:rsidRDefault="00121A1D" w:rsidP="00121A1D">
      <w:pPr>
        <w:spacing w:after="0" w:line="240" w:lineRule="auto"/>
        <w:ind w:right="-142"/>
        <w:jc w:val="both"/>
      </w:pPr>
    </w:p>
    <w:p w14:paraId="066063D6" w14:textId="77777777" w:rsidR="00121A1D" w:rsidRPr="004C09AF" w:rsidRDefault="00121A1D" w:rsidP="00121A1D">
      <w:pPr>
        <w:spacing w:after="0" w:line="240" w:lineRule="auto"/>
        <w:ind w:right="-142"/>
        <w:jc w:val="both"/>
      </w:pPr>
      <w:r w:rsidRPr="004C09AF">
        <w:sym w:font="Symbol" w:char="F0B7"/>
      </w:r>
      <w:r w:rsidRPr="004C09AF">
        <w:t xml:space="preserve"> tudomásul veszem / tudomásul vesszük*, hogy a beépítési kötelezettség és az elidegenítési tilalom törlése az ingatlan-nyilvántartásból az ingatlan tulajdonos kérelmére történik majd a vállalt feltételek, a beépítési kötelezettség teljesítése után,</w:t>
      </w:r>
    </w:p>
    <w:p w14:paraId="3AE2BB8B" w14:textId="77777777" w:rsidR="00121A1D" w:rsidRPr="004C09AF" w:rsidRDefault="00121A1D" w:rsidP="00121A1D">
      <w:pPr>
        <w:spacing w:after="0" w:line="240" w:lineRule="auto"/>
        <w:ind w:right="-142"/>
        <w:jc w:val="both"/>
      </w:pPr>
    </w:p>
    <w:p w14:paraId="2741A32E" w14:textId="77777777" w:rsidR="00121A1D" w:rsidRPr="004C09AF" w:rsidRDefault="00121A1D" w:rsidP="00121A1D">
      <w:pPr>
        <w:spacing w:after="0" w:line="240" w:lineRule="auto"/>
        <w:ind w:right="-142"/>
        <w:jc w:val="both"/>
      </w:pPr>
      <w:r w:rsidRPr="004C09AF">
        <w:sym w:font="Symbol" w:char="F0B7"/>
      </w:r>
      <w:r w:rsidRPr="004C09AF">
        <w:t xml:space="preserve"> a pályázatban megtévesztő vagy valótlan adatot nem közöltem / közöltünk*, vagy ilyen nyilatkozatot nem tettem / tettünk*, </w:t>
      </w:r>
    </w:p>
    <w:p w14:paraId="1C1DF3D4" w14:textId="77777777" w:rsidR="00121A1D" w:rsidRPr="004C09AF" w:rsidRDefault="00121A1D" w:rsidP="00121A1D">
      <w:pPr>
        <w:spacing w:after="0" w:line="240" w:lineRule="auto"/>
        <w:ind w:right="-142"/>
        <w:jc w:val="both"/>
      </w:pPr>
    </w:p>
    <w:p w14:paraId="441FD6DE" w14:textId="77777777" w:rsidR="00121A1D" w:rsidRPr="004C09AF" w:rsidRDefault="00121A1D" w:rsidP="00121A1D">
      <w:pPr>
        <w:spacing w:after="0" w:line="240" w:lineRule="auto"/>
        <w:ind w:right="-142"/>
        <w:jc w:val="both"/>
      </w:pPr>
      <w:r w:rsidRPr="004C09AF">
        <w:sym w:font="Symbol" w:char="F0B7"/>
      </w:r>
      <w:r w:rsidRPr="004C09AF">
        <w:t xml:space="preserve"> helyi adó tartozásom / tartozásunk* nincs, </w:t>
      </w:r>
    </w:p>
    <w:p w14:paraId="1482EE19" w14:textId="77777777" w:rsidR="00121A1D" w:rsidRPr="004C09AF" w:rsidRDefault="00121A1D" w:rsidP="00121A1D">
      <w:pPr>
        <w:spacing w:after="0" w:line="240" w:lineRule="auto"/>
        <w:ind w:right="-142"/>
        <w:jc w:val="both"/>
      </w:pPr>
    </w:p>
    <w:p w14:paraId="7DF4FAB0" w14:textId="77777777" w:rsidR="00121A1D" w:rsidRPr="004C09AF" w:rsidRDefault="00121A1D" w:rsidP="00121A1D">
      <w:pPr>
        <w:spacing w:after="0" w:line="240" w:lineRule="auto"/>
        <w:ind w:right="-142"/>
        <w:jc w:val="both"/>
      </w:pPr>
      <w:r w:rsidRPr="004C09AF">
        <w:sym w:font="Symbol" w:char="F0B7"/>
      </w:r>
      <w:r w:rsidRPr="004C09AF">
        <w:t xml:space="preserve"> hozzájárulok / hozzájárulunk*, hogy a Kiíró a pályázatban megadott adatokat kizárólag a pályázat elbírálása érdekében kezelje, feldolgozza, a bírálóknak továbbítsa, és azokat 5 évig megőrizze.</w:t>
      </w:r>
    </w:p>
    <w:p w14:paraId="3A422853" w14:textId="77777777" w:rsidR="00121A1D" w:rsidRDefault="00121A1D" w:rsidP="00121A1D">
      <w:pPr>
        <w:spacing w:after="0" w:line="240" w:lineRule="auto"/>
        <w:ind w:right="-142"/>
        <w:jc w:val="both"/>
      </w:pPr>
    </w:p>
    <w:p w14:paraId="4D0E5161" w14:textId="77777777" w:rsidR="002A002D" w:rsidRPr="004C09AF" w:rsidRDefault="002A002D" w:rsidP="00121A1D">
      <w:pPr>
        <w:spacing w:after="0" w:line="240" w:lineRule="auto"/>
        <w:ind w:right="-142"/>
        <w:jc w:val="both"/>
      </w:pPr>
    </w:p>
    <w:p w14:paraId="1711D1B2" w14:textId="77777777" w:rsidR="00121A1D" w:rsidRPr="004C09AF" w:rsidRDefault="00121A1D" w:rsidP="00121A1D">
      <w:pPr>
        <w:spacing w:after="0" w:line="240" w:lineRule="auto"/>
        <w:ind w:right="-142"/>
        <w:jc w:val="both"/>
        <w:rPr>
          <w:b/>
        </w:rPr>
      </w:pPr>
      <w:r w:rsidRPr="004C09AF">
        <w:rPr>
          <w:b/>
        </w:rPr>
        <w:lastRenderedPageBreak/>
        <w:t>Jászberény,202</w:t>
      </w:r>
      <w:r>
        <w:rPr>
          <w:b/>
        </w:rPr>
        <w:t>3</w:t>
      </w:r>
      <w:r w:rsidRPr="004C09AF">
        <w:rPr>
          <w:b/>
        </w:rPr>
        <w:t>………………….</w:t>
      </w:r>
    </w:p>
    <w:p w14:paraId="04434BBF" w14:textId="77777777" w:rsidR="00121A1D" w:rsidRPr="004C09AF" w:rsidRDefault="00121A1D" w:rsidP="00121A1D">
      <w:pPr>
        <w:spacing w:after="0" w:line="240" w:lineRule="auto"/>
        <w:ind w:right="-142"/>
        <w:jc w:val="both"/>
        <w:rPr>
          <w:b/>
        </w:rPr>
      </w:pPr>
    </w:p>
    <w:p w14:paraId="24BD84C1" w14:textId="77777777" w:rsidR="00121A1D" w:rsidRPr="004C09AF" w:rsidRDefault="00121A1D" w:rsidP="00121A1D">
      <w:pPr>
        <w:spacing w:after="0" w:line="240" w:lineRule="auto"/>
        <w:ind w:right="-142"/>
        <w:jc w:val="both"/>
        <w:rPr>
          <w:b/>
        </w:rPr>
      </w:pPr>
      <w:r w:rsidRPr="004C09AF">
        <w:rPr>
          <w:b/>
        </w:rPr>
        <w:t>……………………………..</w:t>
      </w:r>
      <w:r w:rsidRPr="004C09AF">
        <w:rPr>
          <w:b/>
        </w:rPr>
        <w:tab/>
      </w:r>
      <w:r w:rsidRPr="004C09AF">
        <w:rPr>
          <w:b/>
        </w:rPr>
        <w:tab/>
      </w:r>
      <w:r w:rsidRPr="004C09AF">
        <w:rPr>
          <w:b/>
        </w:rPr>
        <w:tab/>
      </w:r>
      <w:r w:rsidRPr="004C09AF">
        <w:rPr>
          <w:b/>
        </w:rPr>
        <w:tab/>
      </w:r>
      <w:r w:rsidRPr="004C09AF">
        <w:rPr>
          <w:b/>
        </w:rPr>
        <w:tab/>
        <w:t>……….…………………….</w:t>
      </w:r>
    </w:p>
    <w:p w14:paraId="661CD986" w14:textId="75FE0A8C" w:rsidR="00121A1D" w:rsidRPr="004C09AF" w:rsidRDefault="00121A1D" w:rsidP="00121A1D">
      <w:pPr>
        <w:spacing w:after="0" w:line="240" w:lineRule="auto"/>
        <w:ind w:right="-142" w:firstLine="708"/>
        <w:jc w:val="both"/>
        <w:rPr>
          <w:b/>
        </w:rPr>
      </w:pPr>
      <w:r w:rsidRPr="004C09AF">
        <w:rPr>
          <w:b/>
        </w:rPr>
        <w:t>(aláírás)</w:t>
      </w:r>
      <w:r w:rsidRPr="004C09AF">
        <w:rPr>
          <w:b/>
        </w:rPr>
        <w:tab/>
      </w:r>
      <w:r w:rsidRPr="004C09AF">
        <w:rPr>
          <w:b/>
        </w:rPr>
        <w:tab/>
      </w:r>
      <w:r w:rsidRPr="004C09AF">
        <w:rPr>
          <w:b/>
        </w:rPr>
        <w:tab/>
      </w:r>
      <w:r w:rsidRPr="004C09AF">
        <w:rPr>
          <w:b/>
        </w:rPr>
        <w:tab/>
      </w:r>
      <w:r w:rsidRPr="004C09AF">
        <w:rPr>
          <w:b/>
        </w:rPr>
        <w:tab/>
      </w:r>
      <w:r w:rsidRPr="004C09AF">
        <w:rPr>
          <w:b/>
        </w:rPr>
        <w:tab/>
      </w:r>
      <w:r w:rsidRPr="004C09AF">
        <w:rPr>
          <w:b/>
        </w:rPr>
        <w:tab/>
        <w:t xml:space="preserve">  </w:t>
      </w:r>
      <w:proofErr w:type="gramStart"/>
      <w:r w:rsidRPr="004C09AF">
        <w:rPr>
          <w:b/>
        </w:rPr>
        <w:t xml:space="preserve">   (</w:t>
      </w:r>
      <w:proofErr w:type="gramEnd"/>
      <w:r w:rsidRPr="004C09AF">
        <w:rPr>
          <w:b/>
        </w:rPr>
        <w:t>aláírás)</w:t>
      </w:r>
    </w:p>
    <w:p w14:paraId="7BD1E96E" w14:textId="77777777" w:rsidR="00121A1D" w:rsidRPr="004C09AF" w:rsidRDefault="00121A1D" w:rsidP="00121A1D">
      <w:pPr>
        <w:spacing w:after="0" w:line="240" w:lineRule="auto"/>
        <w:ind w:right="-142"/>
        <w:jc w:val="both"/>
        <w:rPr>
          <w:b/>
        </w:rPr>
      </w:pPr>
      <w:r w:rsidRPr="004C09AF">
        <w:rPr>
          <w:b/>
        </w:rPr>
        <w:t xml:space="preserve">………………………………                  </w:t>
      </w:r>
      <w:r w:rsidRPr="004C09AF">
        <w:rPr>
          <w:b/>
        </w:rPr>
        <w:tab/>
      </w:r>
      <w:r w:rsidRPr="004C09AF">
        <w:rPr>
          <w:b/>
        </w:rPr>
        <w:tab/>
        <w:t xml:space="preserve"> </w:t>
      </w:r>
      <w:r w:rsidRPr="004C09AF">
        <w:rPr>
          <w:b/>
        </w:rPr>
        <w:tab/>
        <w:t xml:space="preserve">   …………..…………………</w:t>
      </w:r>
    </w:p>
    <w:p w14:paraId="3EF5158D" w14:textId="77777777" w:rsidR="00121A1D" w:rsidRPr="004C09AF" w:rsidRDefault="00121A1D" w:rsidP="00121A1D">
      <w:pPr>
        <w:spacing w:after="0" w:line="240" w:lineRule="auto"/>
        <w:ind w:right="-142"/>
        <w:jc w:val="both"/>
        <w:rPr>
          <w:b/>
        </w:rPr>
      </w:pPr>
      <w:r w:rsidRPr="004C09AF">
        <w:rPr>
          <w:b/>
        </w:rPr>
        <w:t>(név nyomtatott nagybetűvel)</w:t>
      </w:r>
      <w:r w:rsidRPr="004C09AF">
        <w:rPr>
          <w:b/>
        </w:rPr>
        <w:tab/>
      </w:r>
      <w:r w:rsidRPr="004C09AF">
        <w:rPr>
          <w:b/>
        </w:rPr>
        <w:tab/>
      </w:r>
      <w:r w:rsidRPr="004C09AF">
        <w:rPr>
          <w:b/>
        </w:rPr>
        <w:tab/>
      </w:r>
      <w:r w:rsidRPr="004C09AF">
        <w:rPr>
          <w:b/>
        </w:rPr>
        <w:tab/>
        <w:t xml:space="preserve"> (név nyomtatott nagybetűvel)</w:t>
      </w:r>
    </w:p>
    <w:p w14:paraId="5B488DF9" w14:textId="77777777" w:rsidR="00121A1D" w:rsidRPr="004C09AF" w:rsidRDefault="00121A1D" w:rsidP="00121A1D">
      <w:pPr>
        <w:spacing w:after="0" w:line="240" w:lineRule="auto"/>
        <w:ind w:right="-142"/>
        <w:jc w:val="both"/>
        <w:rPr>
          <w:b/>
        </w:rPr>
      </w:pPr>
    </w:p>
    <w:p w14:paraId="097B7BCD" w14:textId="77777777" w:rsidR="00121A1D" w:rsidRPr="004C09AF" w:rsidRDefault="00121A1D" w:rsidP="00121A1D">
      <w:pPr>
        <w:spacing w:after="0" w:line="240" w:lineRule="auto"/>
        <w:ind w:right="-142"/>
        <w:jc w:val="both"/>
      </w:pPr>
      <w:r w:rsidRPr="004C09AF">
        <w:t>Pályázathoz csatolandó dokumentumok:</w:t>
      </w:r>
    </w:p>
    <w:p w14:paraId="614921FD" w14:textId="77777777" w:rsidR="00121A1D" w:rsidRPr="004C09AF" w:rsidRDefault="00121A1D" w:rsidP="00121A1D">
      <w:pPr>
        <w:spacing w:after="0" w:line="240" w:lineRule="auto"/>
        <w:ind w:right="-142" w:firstLine="708"/>
        <w:jc w:val="both"/>
      </w:pPr>
      <w:r w:rsidRPr="004C09AF">
        <w:sym w:font="Symbol" w:char="F0B7"/>
      </w:r>
      <w:r w:rsidRPr="004C09AF">
        <w:t xml:space="preserve"> a pályázati biztosíték összegének átutalásról szóló igazolás</w:t>
      </w:r>
    </w:p>
    <w:p w14:paraId="4DA9E1CB" w14:textId="77777777" w:rsidR="00121A1D" w:rsidRPr="004C09AF" w:rsidRDefault="00121A1D" w:rsidP="00121A1D">
      <w:pPr>
        <w:spacing w:after="0" w:line="240" w:lineRule="auto"/>
        <w:ind w:right="-142" w:firstLine="708"/>
        <w:jc w:val="both"/>
      </w:pPr>
      <w:r w:rsidRPr="004C09AF">
        <w:t xml:space="preserve"> </w:t>
      </w:r>
      <w:r w:rsidRPr="004C09AF">
        <w:sym w:font="Symbol" w:char="F0B7"/>
      </w:r>
      <w:r w:rsidRPr="004C09AF">
        <w:t xml:space="preserve"> ………………………………………..………. (természetes személy) személyazonosító igazolvány másolata (mindkét oldala), lakcímet igazoló hatósági igazolvány másolata (mindkét oldala), adóigazolvány másolata </w:t>
      </w:r>
    </w:p>
    <w:p w14:paraId="0947FE65" w14:textId="77777777" w:rsidR="00121A1D" w:rsidRPr="004C09AF" w:rsidRDefault="00121A1D" w:rsidP="00121A1D">
      <w:pPr>
        <w:spacing w:after="0" w:line="240" w:lineRule="auto"/>
        <w:ind w:right="-142" w:firstLine="708"/>
        <w:jc w:val="both"/>
      </w:pPr>
      <w:r w:rsidRPr="004C09AF">
        <w:sym w:font="Symbol" w:char="F0B7"/>
      </w:r>
      <w:r w:rsidRPr="004C09AF">
        <w:t xml:space="preserve"> ………………………………………..………. (természetes személy) személyazonosító igazolvány másolata (mindkét oldala), lakcímet igazoló hatósági igazolvány másolata (mindkét oldala), adóigazolvány másolata </w:t>
      </w:r>
    </w:p>
    <w:p w14:paraId="29F70D68" w14:textId="77777777" w:rsidR="00121A1D" w:rsidRPr="004C09AF" w:rsidRDefault="00121A1D" w:rsidP="00121A1D">
      <w:pPr>
        <w:spacing w:after="0" w:line="240" w:lineRule="auto"/>
        <w:ind w:right="-142" w:firstLine="708"/>
        <w:jc w:val="both"/>
      </w:pPr>
      <w:r w:rsidRPr="004C09AF">
        <w:sym w:font="Symbol" w:char="F0B7"/>
      </w:r>
      <w:r w:rsidRPr="004C09AF">
        <w:t xml:space="preserve"> (amennyiben releváns) beépítési kötelezettség rövidebb határidőben történő teljesítés vállalására vonatkozó nyilatkozat</w:t>
      </w:r>
    </w:p>
    <w:p w14:paraId="05CA28C6" w14:textId="77777777" w:rsidR="00121A1D" w:rsidRPr="004C09AF" w:rsidRDefault="00121A1D" w:rsidP="00121A1D">
      <w:pPr>
        <w:spacing w:after="0" w:line="240" w:lineRule="auto"/>
        <w:ind w:right="-142" w:firstLine="708"/>
        <w:jc w:val="both"/>
      </w:pPr>
    </w:p>
    <w:p w14:paraId="378AED2D" w14:textId="77777777" w:rsidR="00121A1D" w:rsidRPr="004C09AF" w:rsidRDefault="00121A1D" w:rsidP="00121A1D">
      <w:pPr>
        <w:spacing w:after="0" w:line="240" w:lineRule="auto"/>
        <w:ind w:right="-142" w:firstLine="708"/>
        <w:jc w:val="center"/>
        <w:rPr>
          <w:b/>
        </w:rPr>
      </w:pPr>
      <w:r w:rsidRPr="004C09AF">
        <w:br w:type="page"/>
      </w:r>
      <w:r w:rsidRPr="004C09AF">
        <w:rPr>
          <w:b/>
        </w:rPr>
        <w:lastRenderedPageBreak/>
        <w:t>Beépítési kötelezettség rövidebb határidőben történő teljesítés vállalására vonatkozó nyilatkozat</w:t>
      </w:r>
    </w:p>
    <w:p w14:paraId="67B9A87E" w14:textId="77777777" w:rsidR="00121A1D" w:rsidRPr="004C09AF" w:rsidRDefault="00121A1D" w:rsidP="00121A1D">
      <w:pPr>
        <w:spacing w:after="0" w:line="240" w:lineRule="auto"/>
        <w:ind w:right="-142"/>
        <w:jc w:val="both"/>
      </w:pPr>
    </w:p>
    <w:p w14:paraId="5881DF1C" w14:textId="77777777" w:rsidR="00121A1D" w:rsidRPr="004C09AF" w:rsidRDefault="00121A1D" w:rsidP="00121A1D">
      <w:pPr>
        <w:spacing w:after="0" w:line="240" w:lineRule="auto"/>
        <w:ind w:right="-142"/>
        <w:jc w:val="both"/>
      </w:pPr>
      <w:r w:rsidRPr="004C09AF">
        <w:t xml:space="preserve">Alulírott (név): </w:t>
      </w:r>
      <w:proofErr w:type="gramStart"/>
      <w:r w:rsidRPr="004C09AF">
        <w:t>…….</w:t>
      </w:r>
      <w:proofErr w:type="gramEnd"/>
      <w:r w:rsidRPr="004C09AF">
        <w:t xml:space="preserve">……………… (születési név: ………………, anyja neve: ………………, </w:t>
      </w:r>
      <w:proofErr w:type="spellStart"/>
      <w:proofErr w:type="gramStart"/>
      <w:r w:rsidRPr="004C09AF">
        <w:t>szül.hely</w:t>
      </w:r>
      <w:proofErr w:type="spellEnd"/>
      <w:proofErr w:type="gramEnd"/>
      <w:r w:rsidRPr="004C09AF">
        <w:t xml:space="preserve">, idő: ………………………………) …………………………………………… szám alatti lakos </w:t>
      </w:r>
    </w:p>
    <w:p w14:paraId="09592040" w14:textId="77777777" w:rsidR="00121A1D" w:rsidRPr="004C09AF" w:rsidRDefault="00121A1D" w:rsidP="00121A1D">
      <w:pPr>
        <w:spacing w:after="0" w:line="240" w:lineRule="auto"/>
        <w:ind w:right="-142"/>
        <w:jc w:val="both"/>
      </w:pPr>
    </w:p>
    <w:p w14:paraId="3B36DA04" w14:textId="77777777" w:rsidR="00121A1D" w:rsidRPr="004C09AF" w:rsidRDefault="00121A1D" w:rsidP="00121A1D">
      <w:pPr>
        <w:spacing w:after="0" w:line="240" w:lineRule="auto"/>
        <w:ind w:right="-142"/>
        <w:jc w:val="both"/>
      </w:pPr>
      <w:r w:rsidRPr="004C09AF">
        <w:t xml:space="preserve">és (név): </w:t>
      </w:r>
      <w:proofErr w:type="gramStart"/>
      <w:r w:rsidRPr="004C09AF">
        <w:t>…….</w:t>
      </w:r>
      <w:proofErr w:type="gramEnd"/>
      <w:r w:rsidRPr="004C09AF">
        <w:t xml:space="preserve">……………… (születési név: ………………, anyja neve: ………………, </w:t>
      </w:r>
      <w:proofErr w:type="spellStart"/>
      <w:proofErr w:type="gramStart"/>
      <w:r w:rsidRPr="004C09AF">
        <w:t>szül.hely</w:t>
      </w:r>
      <w:proofErr w:type="spellEnd"/>
      <w:proofErr w:type="gramEnd"/>
      <w:r w:rsidRPr="004C09AF">
        <w:t>, idő: ………………………………) …………………………………………… szám alatti lakos</w:t>
      </w:r>
    </w:p>
    <w:p w14:paraId="4256B015" w14:textId="77777777" w:rsidR="00121A1D" w:rsidRPr="004C09AF" w:rsidRDefault="00121A1D" w:rsidP="00121A1D">
      <w:pPr>
        <w:spacing w:after="0" w:line="240" w:lineRule="auto"/>
        <w:ind w:right="-142"/>
        <w:jc w:val="both"/>
      </w:pPr>
    </w:p>
    <w:p w14:paraId="12ADED4C" w14:textId="68AAE882" w:rsidR="00121A1D" w:rsidRPr="004C09AF" w:rsidRDefault="00121A1D" w:rsidP="00121A1D">
      <w:pPr>
        <w:spacing w:after="0" w:line="240" w:lineRule="auto"/>
        <w:ind w:right="-142"/>
        <w:jc w:val="both"/>
      </w:pPr>
      <w:r w:rsidRPr="004C09AF">
        <w:t xml:space="preserve">(természetes személy / személyek*) nyilatkozzuk, hogy a </w:t>
      </w:r>
      <w:r w:rsidR="002A002D">
        <w:t>…………………</w:t>
      </w:r>
      <w:proofErr w:type="gramStart"/>
      <w:r w:rsidR="002A002D">
        <w:t>…….</w:t>
      </w:r>
      <w:proofErr w:type="gramEnd"/>
      <w:r w:rsidR="002A002D">
        <w:t xml:space="preserve">.hrsz.-ú </w:t>
      </w:r>
      <w:r w:rsidRPr="004C09AF">
        <w:t xml:space="preserve"> ingatlan értékesítésére kiírt (nyilvános) pályázati hirdetmény 12. pontjában található, a nevezett ingatlan vételárának megfizetésére vonatkozó feltételeket megismertem / megismertük*, az abban foglaltakat tudomásul vettem / tudomásul vettük, melynek ismeretében és tudatában</w:t>
      </w:r>
    </w:p>
    <w:p w14:paraId="35754404" w14:textId="77777777" w:rsidR="00121A1D" w:rsidRPr="004C09AF" w:rsidRDefault="00121A1D" w:rsidP="00121A1D">
      <w:pPr>
        <w:spacing w:after="0" w:line="240" w:lineRule="auto"/>
        <w:ind w:right="-142"/>
        <w:jc w:val="both"/>
      </w:pPr>
    </w:p>
    <w:p w14:paraId="6EBF2B43" w14:textId="77777777" w:rsidR="00121A1D" w:rsidRPr="004C09AF" w:rsidRDefault="00121A1D" w:rsidP="00121A1D">
      <w:pPr>
        <w:spacing w:after="0" w:line="240" w:lineRule="auto"/>
        <w:ind w:right="-142"/>
        <w:jc w:val="both"/>
      </w:pPr>
      <w:r w:rsidRPr="004C09AF">
        <w:sym w:font="Symbol" w:char="F0B7"/>
      </w:r>
      <w:r w:rsidRPr="004C09AF">
        <w:t xml:space="preserve"> vállalom / vállaljuk*az ingatlanon lakóépület építését 4 (négy) / 6 (hat)* éven belül és köteles vagyok / kötelesek vagyunk* a lakóépület építésére vonatkozó hatályos jogszabályok szerint az erről szóló igazolást (pl.: használatba vételi engedély, hatósági bizonyítvány) az Önkormányzat felé határidőben benyújtani,</w:t>
      </w:r>
    </w:p>
    <w:p w14:paraId="36EB9311" w14:textId="77777777" w:rsidR="00121A1D" w:rsidRPr="004C09AF" w:rsidRDefault="00121A1D" w:rsidP="00121A1D">
      <w:pPr>
        <w:spacing w:after="0" w:line="240" w:lineRule="auto"/>
        <w:ind w:right="-142"/>
        <w:jc w:val="both"/>
      </w:pPr>
      <w:r w:rsidRPr="004C09AF">
        <w:sym w:font="Symbol" w:char="F0B7"/>
      </w:r>
      <w:r w:rsidRPr="004C09AF">
        <w:t xml:space="preserve"> vállalom / vállaljuk*, hogy amennyiben a lakóépület építését a hatályos jogszabályoknak megfelelő igazolás (pl.: használatba vételi engedély, hatósági bizonyítvány) benyújtásával</w:t>
      </w:r>
    </w:p>
    <w:p w14:paraId="0675B20B" w14:textId="77777777" w:rsidR="00121A1D" w:rsidRPr="004C09AF" w:rsidRDefault="00121A1D" w:rsidP="00121A1D">
      <w:pPr>
        <w:spacing w:after="0" w:line="240" w:lineRule="auto"/>
        <w:ind w:right="-142"/>
        <w:jc w:val="both"/>
      </w:pPr>
      <w:r w:rsidRPr="004C09AF">
        <w:t>(a releváns részt a □-ben „</w:t>
      </w:r>
      <w:proofErr w:type="gramStart"/>
      <w:r w:rsidRPr="004C09AF">
        <w:t>X”-</w:t>
      </w:r>
      <w:proofErr w:type="gramEnd"/>
      <w:r w:rsidRPr="004C09AF">
        <w:t>el szükséges jelölni)</w:t>
      </w:r>
    </w:p>
    <w:p w14:paraId="6C3C12AE" w14:textId="77777777" w:rsidR="00121A1D" w:rsidRPr="004C09AF" w:rsidRDefault="00121A1D" w:rsidP="00121A1D">
      <w:pPr>
        <w:spacing w:after="0" w:line="240" w:lineRule="auto"/>
        <w:ind w:right="-142"/>
        <w:jc w:val="both"/>
      </w:pPr>
      <w:r w:rsidRPr="004C09AF">
        <w:t>□ 6 éven belül nem tudom / nem tudjuk* igazolni, akkor köteles vagyok / kötelesek vagyunk* a meg nem fizetett vételár összegét, azaz a vételár 15%-át az Önkormányzat részére megfizetni</w:t>
      </w:r>
    </w:p>
    <w:p w14:paraId="57A59060" w14:textId="77777777" w:rsidR="00121A1D" w:rsidRPr="004C09AF" w:rsidRDefault="00121A1D" w:rsidP="00121A1D">
      <w:pPr>
        <w:spacing w:after="0" w:line="240" w:lineRule="auto"/>
        <w:ind w:right="-142"/>
        <w:jc w:val="both"/>
      </w:pPr>
      <w:r w:rsidRPr="004C09AF">
        <w:t>□ 4 éven belül nem tudom / nem tudjuk* igazolni, akkor köteles vagyok / kötelesek vagyunk* a meg nem fizetett vételár összegéből, a vételár 15%-át az Önkormányzat részére megfizetni. Amennyiben nem tudom / nem tudjuk* a lakóépület építését a hatályos jogszabályoknak megfelelő igazolást további 2 éven belül sem benyújtani, akkor köteles vagyok / kötelesek vagyunk* a meg nem fizetett vételár összegéből fennálló továbbra is fennálló 10%-ot is az Önkormányzat részére megfizetni.</w:t>
      </w:r>
    </w:p>
    <w:p w14:paraId="05A093C3" w14:textId="77777777" w:rsidR="00121A1D" w:rsidRPr="004C09AF" w:rsidRDefault="00121A1D" w:rsidP="00121A1D">
      <w:pPr>
        <w:spacing w:after="0" w:line="240" w:lineRule="auto"/>
        <w:ind w:right="-142"/>
        <w:jc w:val="both"/>
      </w:pPr>
      <w:r w:rsidRPr="004C09AF">
        <w:sym w:font="Symbol" w:char="F0B7"/>
      </w:r>
      <w:r w:rsidRPr="004C09AF">
        <w:t xml:space="preserve"> vállalom / vállaljuk*, hogy amennyiben a lakóépület építését a hatályos jogszabályoknak megfelelő igazolás (pl.: használatba vételi engedély, hatósági bizonyítvány) benyújtásával 6 éven belül nem tudom / nem tudjuk* igazolni, akkor köteles vagyok /kötelesek vagyunk* évente, de legfeljebb 2 év vonatkozásában, a vételár 5 %-</w:t>
      </w:r>
      <w:proofErr w:type="spellStart"/>
      <w:r w:rsidRPr="004C09AF">
        <w:t>ának</w:t>
      </w:r>
      <w:proofErr w:type="spellEnd"/>
      <w:r w:rsidRPr="004C09AF">
        <w:t xml:space="preserve"> megfelelő összegű késedelmi kötbért megfizetni az Önkormányzat részére,</w:t>
      </w:r>
    </w:p>
    <w:p w14:paraId="7C514DFE" w14:textId="77777777" w:rsidR="00121A1D" w:rsidRPr="004C09AF" w:rsidRDefault="00121A1D" w:rsidP="00121A1D">
      <w:pPr>
        <w:spacing w:after="0" w:line="240" w:lineRule="auto"/>
        <w:ind w:right="-142"/>
        <w:jc w:val="both"/>
      </w:pPr>
      <w:r w:rsidRPr="004C09AF">
        <w:sym w:font="Symbol" w:char="F0B7"/>
      </w:r>
      <w:r w:rsidRPr="004C09AF">
        <w:t xml:space="preserve"> tudomásul veszem / tudomásul vesszük*, hogy a megvásárolt ingatlanra beépítési kötelezettség és az azt biztosító elidegenítési tilalom mellett a meg nem fizetett vételár összegének mértékéig a Jászberény Városi Önkormányzat javára jelzálogjog kerül bejegyzésre az ingatlan-nyilvántartásban az új lakóépület felépítésére vonatkozó igazolás (pl.: használatba vételi engedély, hatósági bizonyítvány) benyújtásáig, vagy a meg nem fizetett vételár összegének Jászberény Városi Önkormányzat részére történő megfizetéséig.</w:t>
      </w:r>
    </w:p>
    <w:p w14:paraId="562A0547" w14:textId="77777777" w:rsidR="00121A1D" w:rsidRPr="004C09AF" w:rsidRDefault="00121A1D" w:rsidP="00121A1D">
      <w:pPr>
        <w:numPr>
          <w:ilvl w:val="0"/>
          <w:numId w:val="1"/>
        </w:numPr>
        <w:spacing w:after="0" w:line="240" w:lineRule="auto"/>
        <w:ind w:left="284" w:right="-142"/>
        <w:jc w:val="both"/>
      </w:pPr>
      <w:r w:rsidRPr="004C09AF">
        <w:t>tudomásul veszem / tudomásul vesszük*, hogy a jelzálogjog törlése az ingatlan</w:t>
      </w:r>
      <w:r w:rsidRPr="004C09AF">
        <w:footnoteRef/>
      </w:r>
      <w:r w:rsidRPr="004C09AF">
        <w:t>nyilvántartásból az ingatlan tulajdonos kérelmére történik majd a vállalt feltételek, a beépítési kötelezettség teljesítése, vagy a meg nem fizetett vételár összegének Jászberény Városi Önkormányzat részére történő megfizetése után.</w:t>
      </w:r>
    </w:p>
    <w:p w14:paraId="25196650" w14:textId="77777777" w:rsidR="00121A1D" w:rsidRDefault="00121A1D" w:rsidP="00121A1D">
      <w:pPr>
        <w:spacing w:after="0" w:line="240" w:lineRule="auto"/>
        <w:ind w:right="-142"/>
        <w:jc w:val="both"/>
      </w:pPr>
    </w:p>
    <w:p w14:paraId="50F3394B" w14:textId="77777777" w:rsidR="00F15749" w:rsidRDefault="00F15749" w:rsidP="00121A1D">
      <w:pPr>
        <w:spacing w:after="0" w:line="240" w:lineRule="auto"/>
        <w:ind w:right="-142"/>
        <w:jc w:val="both"/>
      </w:pPr>
    </w:p>
    <w:p w14:paraId="2FAB7E1E" w14:textId="77777777" w:rsidR="00F15749" w:rsidRDefault="00F15749" w:rsidP="00121A1D">
      <w:pPr>
        <w:spacing w:after="0" w:line="240" w:lineRule="auto"/>
        <w:ind w:right="-142"/>
        <w:jc w:val="both"/>
      </w:pPr>
    </w:p>
    <w:p w14:paraId="3887E875" w14:textId="77777777" w:rsidR="002A002D" w:rsidRDefault="002A002D" w:rsidP="00121A1D">
      <w:pPr>
        <w:spacing w:after="0" w:line="240" w:lineRule="auto"/>
        <w:ind w:right="-142"/>
        <w:jc w:val="both"/>
      </w:pPr>
    </w:p>
    <w:p w14:paraId="0FD02339" w14:textId="77777777" w:rsidR="00F15749" w:rsidRPr="004C09AF" w:rsidRDefault="00F15749" w:rsidP="00121A1D">
      <w:pPr>
        <w:spacing w:after="0" w:line="240" w:lineRule="auto"/>
        <w:ind w:right="-142"/>
        <w:jc w:val="both"/>
      </w:pPr>
    </w:p>
    <w:p w14:paraId="5A76C5A8" w14:textId="77777777" w:rsidR="00121A1D" w:rsidRPr="004C09AF" w:rsidRDefault="00121A1D" w:rsidP="00121A1D">
      <w:pPr>
        <w:spacing w:after="0" w:line="240" w:lineRule="auto"/>
        <w:ind w:right="-142"/>
        <w:jc w:val="both"/>
        <w:rPr>
          <w:b/>
        </w:rPr>
      </w:pPr>
      <w:r w:rsidRPr="004C09AF">
        <w:rPr>
          <w:b/>
        </w:rPr>
        <w:lastRenderedPageBreak/>
        <w:t>Jászberény, 202</w:t>
      </w:r>
      <w:r>
        <w:rPr>
          <w:b/>
        </w:rPr>
        <w:t>3</w:t>
      </w:r>
      <w:r w:rsidRPr="004C09AF">
        <w:rPr>
          <w:b/>
        </w:rPr>
        <w:t>. ………………………</w:t>
      </w:r>
    </w:p>
    <w:p w14:paraId="19899985" w14:textId="77777777" w:rsidR="00121A1D" w:rsidRPr="004C09AF" w:rsidRDefault="00121A1D" w:rsidP="00121A1D">
      <w:pPr>
        <w:spacing w:after="0" w:line="240" w:lineRule="auto"/>
        <w:ind w:right="-142"/>
        <w:jc w:val="both"/>
        <w:rPr>
          <w:b/>
        </w:rPr>
      </w:pPr>
    </w:p>
    <w:p w14:paraId="4ED354D6" w14:textId="77777777" w:rsidR="00121A1D" w:rsidRDefault="00121A1D" w:rsidP="00121A1D">
      <w:pPr>
        <w:spacing w:after="0" w:line="240" w:lineRule="auto"/>
        <w:ind w:right="-142"/>
        <w:jc w:val="both"/>
        <w:rPr>
          <w:b/>
        </w:rPr>
      </w:pPr>
    </w:p>
    <w:p w14:paraId="1C6A8790" w14:textId="77777777" w:rsidR="00121A1D" w:rsidRDefault="00121A1D" w:rsidP="00121A1D">
      <w:pPr>
        <w:spacing w:after="0" w:line="240" w:lineRule="auto"/>
        <w:ind w:right="-142"/>
        <w:jc w:val="both"/>
        <w:rPr>
          <w:b/>
        </w:rPr>
      </w:pPr>
    </w:p>
    <w:p w14:paraId="3DDF4F6B" w14:textId="77777777" w:rsidR="00121A1D" w:rsidRPr="004C09AF" w:rsidRDefault="00121A1D" w:rsidP="00121A1D">
      <w:pPr>
        <w:spacing w:after="0" w:line="240" w:lineRule="auto"/>
        <w:ind w:right="-142"/>
        <w:jc w:val="both"/>
        <w:rPr>
          <w:b/>
        </w:rPr>
      </w:pPr>
      <w:r w:rsidRPr="004C09AF">
        <w:rPr>
          <w:b/>
        </w:rPr>
        <w:t>……………………………………………..</w:t>
      </w:r>
      <w:r>
        <w:rPr>
          <w:b/>
        </w:rPr>
        <w:tab/>
      </w:r>
      <w:r>
        <w:rPr>
          <w:b/>
        </w:rPr>
        <w:tab/>
        <w:t>………………………………………..</w:t>
      </w:r>
    </w:p>
    <w:p w14:paraId="3AF686E0" w14:textId="77777777" w:rsidR="00121A1D" w:rsidRDefault="00121A1D" w:rsidP="00121A1D">
      <w:pPr>
        <w:spacing w:after="0" w:line="240" w:lineRule="auto"/>
        <w:ind w:left="708" w:right="-142" w:firstLine="708"/>
        <w:jc w:val="both"/>
        <w:rPr>
          <w:b/>
        </w:rPr>
      </w:pPr>
      <w:r w:rsidRPr="004C09AF">
        <w:rPr>
          <w:b/>
        </w:rPr>
        <w:t xml:space="preserve">(aláírás) </w:t>
      </w:r>
      <w:r w:rsidRPr="004C09AF">
        <w:rPr>
          <w:b/>
        </w:rPr>
        <w:tab/>
      </w:r>
      <w:r w:rsidRPr="004C09AF">
        <w:rPr>
          <w:b/>
        </w:rPr>
        <w:tab/>
      </w:r>
      <w:r w:rsidRPr="004C09AF">
        <w:rPr>
          <w:b/>
        </w:rPr>
        <w:tab/>
      </w:r>
      <w:r w:rsidRPr="004C09AF">
        <w:rPr>
          <w:b/>
        </w:rPr>
        <w:tab/>
      </w:r>
      <w:r w:rsidRPr="004C09AF">
        <w:rPr>
          <w:b/>
        </w:rPr>
        <w:tab/>
      </w:r>
      <w:r w:rsidRPr="004C09AF">
        <w:rPr>
          <w:b/>
        </w:rPr>
        <w:tab/>
        <w:t>(aláírás)</w:t>
      </w:r>
    </w:p>
    <w:p w14:paraId="1EA11266" w14:textId="77777777" w:rsidR="00121A1D" w:rsidRDefault="00121A1D" w:rsidP="00121A1D">
      <w:pPr>
        <w:spacing w:after="0" w:line="240" w:lineRule="auto"/>
        <w:ind w:left="708" w:right="-142" w:firstLine="708"/>
        <w:jc w:val="both"/>
        <w:rPr>
          <w:b/>
        </w:rPr>
      </w:pPr>
    </w:p>
    <w:p w14:paraId="244B906C" w14:textId="77777777" w:rsidR="00121A1D" w:rsidRPr="004C09AF" w:rsidRDefault="00121A1D" w:rsidP="00121A1D">
      <w:pPr>
        <w:spacing w:after="0" w:line="240" w:lineRule="auto"/>
        <w:ind w:left="708" w:right="-142" w:firstLine="708"/>
        <w:jc w:val="both"/>
        <w:rPr>
          <w:b/>
        </w:rPr>
      </w:pPr>
    </w:p>
    <w:p w14:paraId="01F05003" w14:textId="77777777" w:rsidR="00121A1D" w:rsidRPr="004C09AF" w:rsidRDefault="00121A1D" w:rsidP="00121A1D">
      <w:pPr>
        <w:spacing w:after="0" w:line="240" w:lineRule="auto"/>
        <w:ind w:right="-142"/>
        <w:jc w:val="both"/>
        <w:rPr>
          <w:b/>
        </w:rPr>
      </w:pPr>
      <w:r w:rsidRPr="004C09AF">
        <w:rPr>
          <w:b/>
        </w:rPr>
        <w:t xml:space="preserve">   .……………………………………….</w:t>
      </w:r>
      <w:r>
        <w:rPr>
          <w:b/>
        </w:rPr>
        <w:tab/>
      </w:r>
      <w:r>
        <w:rPr>
          <w:b/>
        </w:rPr>
        <w:tab/>
        <w:t>…………………………………………</w:t>
      </w:r>
    </w:p>
    <w:p w14:paraId="7B3A2F38" w14:textId="77777777" w:rsidR="00121A1D" w:rsidRPr="004C09AF" w:rsidRDefault="00121A1D" w:rsidP="00121A1D">
      <w:pPr>
        <w:spacing w:after="0" w:line="240" w:lineRule="auto"/>
        <w:ind w:right="-142"/>
        <w:jc w:val="both"/>
        <w:rPr>
          <w:b/>
        </w:rPr>
      </w:pPr>
      <w:r w:rsidRPr="004C09AF">
        <w:rPr>
          <w:b/>
        </w:rPr>
        <w:t xml:space="preserve">        (név nyomtatott nagybetűvel)</w:t>
      </w:r>
      <w:r w:rsidRPr="004C09AF">
        <w:rPr>
          <w:b/>
        </w:rPr>
        <w:tab/>
      </w:r>
      <w:r w:rsidRPr="004C09AF">
        <w:rPr>
          <w:b/>
        </w:rPr>
        <w:tab/>
      </w:r>
      <w:r w:rsidRPr="004C09AF">
        <w:rPr>
          <w:b/>
        </w:rPr>
        <w:tab/>
        <w:t xml:space="preserve">   </w:t>
      </w:r>
      <w:r>
        <w:rPr>
          <w:b/>
        </w:rPr>
        <w:t xml:space="preserve">  </w:t>
      </w:r>
      <w:proofErr w:type="gramStart"/>
      <w:r>
        <w:rPr>
          <w:b/>
        </w:rPr>
        <w:t xml:space="preserve">   </w:t>
      </w:r>
      <w:r w:rsidRPr="004C09AF">
        <w:rPr>
          <w:b/>
        </w:rPr>
        <w:t>(</w:t>
      </w:r>
      <w:proofErr w:type="gramEnd"/>
      <w:r w:rsidRPr="004C09AF">
        <w:rPr>
          <w:b/>
        </w:rPr>
        <w:t>név nyomtatott nagybetűvel)</w:t>
      </w:r>
    </w:p>
    <w:p w14:paraId="02327707" w14:textId="77777777" w:rsidR="00121A1D" w:rsidRPr="004C09AF" w:rsidRDefault="00121A1D" w:rsidP="00121A1D">
      <w:pPr>
        <w:spacing w:after="0" w:line="240" w:lineRule="auto"/>
        <w:ind w:right="-142"/>
        <w:jc w:val="both"/>
        <w:rPr>
          <w:b/>
        </w:rPr>
      </w:pPr>
    </w:p>
    <w:p w14:paraId="650CFF83" w14:textId="77777777" w:rsidR="00121A1D" w:rsidRPr="004C09AF" w:rsidRDefault="00121A1D" w:rsidP="00121A1D">
      <w:pPr>
        <w:spacing w:after="0" w:line="240" w:lineRule="auto"/>
        <w:ind w:right="-142"/>
        <w:jc w:val="both"/>
        <w:rPr>
          <w:b/>
        </w:rPr>
      </w:pPr>
      <w:r w:rsidRPr="004C09AF">
        <w:t xml:space="preserve">    </w:t>
      </w:r>
      <w:r w:rsidRPr="004C09AF">
        <w:rPr>
          <w:b/>
        </w:rPr>
        <w:t xml:space="preserve">………………………………………. </w:t>
      </w:r>
      <w:r w:rsidRPr="004C09AF">
        <w:rPr>
          <w:b/>
        </w:rPr>
        <w:tab/>
        <w:t xml:space="preserve">             ..…………….………………………… </w:t>
      </w:r>
    </w:p>
    <w:p w14:paraId="0C89BF21" w14:textId="376B7C8A" w:rsidR="00751C54" w:rsidRDefault="00121A1D" w:rsidP="00121A1D">
      <w:r w:rsidRPr="004C09AF">
        <w:rPr>
          <w:b/>
        </w:rPr>
        <w:t xml:space="preserve">    személyazonosító igazolvány száma </w:t>
      </w:r>
      <w:r w:rsidRPr="004C09AF">
        <w:rPr>
          <w:b/>
        </w:rPr>
        <w:tab/>
        <w:t xml:space="preserve">                </w:t>
      </w:r>
      <w:r w:rsidR="00F15749" w:rsidRPr="004C09AF">
        <w:rPr>
          <w:b/>
        </w:rPr>
        <w:t>személyazonosító igazolvány száma</w:t>
      </w:r>
    </w:p>
    <w:sectPr w:rsidR="00751C54" w:rsidSect="00121A1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34602"/>
    <w:multiLevelType w:val="hybridMultilevel"/>
    <w:tmpl w:val="151C13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003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C54"/>
    <w:rsid w:val="00121A1D"/>
    <w:rsid w:val="002A002D"/>
    <w:rsid w:val="003E5943"/>
    <w:rsid w:val="00751C54"/>
    <w:rsid w:val="00F1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3451"/>
  <w15:chartTrackingRefBased/>
  <w15:docId w15:val="{21DD24F0-806E-4C14-B69E-70870CFE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1A1D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1110</Words>
  <Characters>7660</Characters>
  <Application>Microsoft Office Word</Application>
  <DocSecurity>0</DocSecurity>
  <Lines>63</Lines>
  <Paragraphs>17</Paragraphs>
  <ScaleCrop>false</ScaleCrop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Tibor</dc:creator>
  <cp:keywords/>
  <dc:description/>
  <cp:lastModifiedBy>Dr. Varga Tibor</cp:lastModifiedBy>
  <cp:revision>6</cp:revision>
  <dcterms:created xsi:type="dcterms:W3CDTF">2023-04-03T06:34:00Z</dcterms:created>
  <dcterms:modified xsi:type="dcterms:W3CDTF">2023-04-03T06:43:00Z</dcterms:modified>
</cp:coreProperties>
</file>