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D9" w:rsidRPr="00B74EDF" w:rsidRDefault="00FA3ED9" w:rsidP="00FA3ED9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>
        <w:rPr>
          <w:sz w:val="22"/>
          <w:szCs w:val="22"/>
        </w:rPr>
        <w:t xml:space="preserve">lyrajzi száma: jászberényi </w:t>
      </w:r>
      <w:r>
        <w:rPr>
          <w:b/>
          <w:sz w:val="22"/>
          <w:szCs w:val="22"/>
        </w:rPr>
        <w:t>3363/</w:t>
      </w:r>
      <w:proofErr w:type="gramStart"/>
      <w:r>
        <w:rPr>
          <w:b/>
          <w:sz w:val="22"/>
          <w:szCs w:val="22"/>
        </w:rPr>
        <w:t>16</w:t>
      </w:r>
      <w:r w:rsidRPr="004F5D63">
        <w:rPr>
          <w:b/>
          <w:sz w:val="22"/>
          <w:szCs w:val="22"/>
        </w:rPr>
        <w:t xml:space="preserve">  </w:t>
      </w:r>
      <w:proofErr w:type="spellStart"/>
      <w:r w:rsidRPr="004F5D63">
        <w:rPr>
          <w:b/>
          <w:sz w:val="22"/>
          <w:szCs w:val="22"/>
        </w:rPr>
        <w:t>hrsz</w:t>
      </w:r>
      <w:proofErr w:type="spellEnd"/>
      <w:r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FA3ED9" w:rsidRPr="00B74EDF" w:rsidRDefault="002919BD" w:rsidP="00FA3ED9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572</w:t>
      </w:r>
      <w:r w:rsidR="00FA3ED9">
        <w:rPr>
          <w:sz w:val="22"/>
          <w:szCs w:val="22"/>
        </w:rPr>
        <w:t xml:space="preserve"> </w:t>
      </w:r>
      <w:r w:rsidR="00FA3ED9" w:rsidRPr="00B74EDF">
        <w:rPr>
          <w:sz w:val="22"/>
          <w:szCs w:val="22"/>
        </w:rPr>
        <w:t>m2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Pr="004F5D63">
        <w:rPr>
          <w:b/>
          <w:sz w:val="22"/>
          <w:szCs w:val="22"/>
        </w:rPr>
        <w:t>5100 Jászberény, Magyar utca térsége, házszámmal nem rendelkezik</w:t>
      </w:r>
      <w:r w:rsidRPr="00B74EDF">
        <w:rPr>
          <w:sz w:val="22"/>
          <w:szCs w:val="22"/>
        </w:rPr>
        <w:t xml:space="preserve"> 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megközelíthetősége: szórt köves úton 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7.5</w:t>
      </w:r>
      <w:r w:rsidRPr="004F5D63">
        <w:rPr>
          <w:b/>
          <w:sz w:val="22"/>
          <w:szCs w:val="22"/>
        </w:rPr>
        <w:t>00.000- Ft</w:t>
      </w:r>
      <w:r>
        <w:rPr>
          <w:sz w:val="22"/>
          <w:szCs w:val="22"/>
        </w:rPr>
        <w:t>, azaz hétmillió-ötszázezer</w:t>
      </w:r>
      <w:r w:rsidRPr="00B74EDF">
        <w:rPr>
          <w:sz w:val="22"/>
          <w:szCs w:val="22"/>
        </w:rPr>
        <w:t xml:space="preserve"> forint (amely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 xml:space="preserve">-t tartalmazza)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FA3ED9" w:rsidRPr="00B74EDF" w:rsidRDefault="00FA3ED9" w:rsidP="00FA3ED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</w:t>
      </w:r>
      <w:r w:rsidRPr="00B74EDF">
        <w:rPr>
          <w:sz w:val="22"/>
          <w:szCs w:val="22"/>
        </w:rPr>
        <w:lastRenderedPageBreak/>
        <w:t>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  <w:proofErr w:type="gramEnd"/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FA3ED9" w:rsidRPr="00B74EDF" w:rsidRDefault="00FA3ED9" w:rsidP="00FA3ED9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FA3ED9" w:rsidRPr="00B74EDF" w:rsidRDefault="00FA3ED9" w:rsidP="00FA3ED9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FA3ED9" w:rsidRPr="00B74EDF" w:rsidRDefault="00FA3ED9" w:rsidP="00FA3ED9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FA3ED9" w:rsidRPr="00B74EDF" w:rsidRDefault="00FA3ED9" w:rsidP="00FA3ED9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FA3ED9" w:rsidRPr="00B74EDF" w:rsidRDefault="00FA3ED9" w:rsidP="00FA3ED9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FA3ED9" w:rsidRPr="00B74EDF" w:rsidRDefault="00FA3ED9" w:rsidP="00FA3ED9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FA3ED9" w:rsidRPr="00B74EDF" w:rsidRDefault="00FA3ED9" w:rsidP="00FA3ED9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 w:rsidRPr="00B74EDF">
        <w:rPr>
          <w:sz w:val="22"/>
          <w:szCs w:val="22"/>
        </w:rPr>
        <w:t>épület(</w:t>
      </w:r>
      <w:proofErr w:type="spellStart"/>
      <w:proofErr w:type="gramEnd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FA3ED9" w:rsidRPr="00B74EDF" w:rsidRDefault="00FA3ED9" w:rsidP="00FA3ED9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FA3ED9" w:rsidRPr="00B74EDF" w:rsidRDefault="00FA3ED9" w:rsidP="00FA3ED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FA3ED9" w:rsidRPr="00B74EDF" w:rsidRDefault="00FA3ED9" w:rsidP="00FA3ED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FA3ED9" w:rsidRPr="00B74EDF" w:rsidRDefault="00FA3ED9" w:rsidP="00FA3ED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FA3ED9" w:rsidRPr="00B74EDF" w:rsidRDefault="00FA3ED9" w:rsidP="00FA3ED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FA3ED9" w:rsidRPr="00B74EDF" w:rsidRDefault="00FA3ED9" w:rsidP="00FA3ED9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FA3ED9" w:rsidRPr="00B74EDF" w:rsidRDefault="00FA3ED9" w:rsidP="00FA3ED9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- az általa vállalt 4 éven belül nem tudja igazolni, akkor köteles a meg nem fizetett vételár összegéből, a vételár 15%-át az Önkormányzat részére megfizetni.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>
        <w:rPr>
          <w:sz w:val="22"/>
          <w:szCs w:val="22"/>
        </w:rPr>
        <w:t>ő (jelen</w:t>
      </w:r>
      <w:r w:rsidR="00A95043">
        <w:rPr>
          <w:sz w:val="22"/>
          <w:szCs w:val="22"/>
        </w:rPr>
        <w:t xml:space="preserve"> pályázat esetén: 750.000- Ft, azaz hétszázöt</w:t>
      </w:r>
      <w:r>
        <w:rPr>
          <w:sz w:val="22"/>
          <w:szCs w:val="22"/>
        </w:rPr>
        <w:t>venezer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BE72BA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BE72BA">
        <w:rPr>
          <w:sz w:val="22"/>
          <w:szCs w:val="22"/>
        </w:rPr>
        <w:t>augusztus 15.</w:t>
      </w:r>
      <w:r w:rsidRPr="00B74EDF">
        <w:rPr>
          <w:sz w:val="22"/>
          <w:szCs w:val="22"/>
        </w:rPr>
        <w:t xml:space="preserve"> (hétfő) 11.30 óráig meg kell érkezniük!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 xml:space="preserve">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kell írni a megvásárolni kívánt ingatlan helyrajzi számát és címét ta</w:t>
      </w:r>
      <w:r>
        <w:rPr>
          <w:sz w:val="22"/>
          <w:szCs w:val="22"/>
        </w:rPr>
        <w:t xml:space="preserve">rtalmazó alábbi feliratot: </w:t>
      </w:r>
      <w:r w:rsidR="004938D8">
        <w:rPr>
          <w:sz w:val="22"/>
          <w:szCs w:val="22"/>
        </w:rPr>
        <w:lastRenderedPageBreak/>
        <w:t>3363/16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>
        <w:rPr>
          <w:sz w:val="22"/>
          <w:szCs w:val="22"/>
        </w:rPr>
        <w:t>térésgében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 w:rsidRPr="00B74EDF">
        <w:rPr>
          <w:sz w:val="22"/>
          <w:szCs w:val="22"/>
        </w:rPr>
        <w:t>ezen</w:t>
      </w:r>
      <w:proofErr w:type="gramEnd"/>
      <w:r w:rsidRPr="00B74EDF"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 w:rsidRPr="00B74EDF">
        <w:rPr>
          <w:sz w:val="22"/>
          <w:szCs w:val="22"/>
        </w:rPr>
        <w:t>dokumentumokat</w:t>
      </w:r>
      <w:proofErr w:type="gramEnd"/>
      <w:r w:rsidRPr="00B74EDF">
        <w:rPr>
          <w:sz w:val="22"/>
          <w:szCs w:val="22"/>
        </w:rPr>
        <w:t xml:space="preserve">, illetőleg a megküldött hiánypótlásnak nem tett eleget,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FE4D0A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időpontja:</w:t>
      </w:r>
      <w:r w:rsidRPr="00B74EDF">
        <w:rPr>
          <w:sz w:val="22"/>
          <w:szCs w:val="22"/>
        </w:rPr>
        <w:t xml:space="preserve"> </w:t>
      </w:r>
      <w:r w:rsidRPr="00FE4D0A">
        <w:rPr>
          <w:b/>
          <w:sz w:val="22"/>
          <w:szCs w:val="22"/>
        </w:rPr>
        <w:t xml:space="preserve">2022. </w:t>
      </w:r>
      <w:r w:rsidR="00BE72BA">
        <w:rPr>
          <w:b/>
          <w:sz w:val="22"/>
          <w:szCs w:val="22"/>
        </w:rPr>
        <w:t>június 30.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>
        <w:rPr>
          <w:b/>
          <w:sz w:val="22"/>
          <w:szCs w:val="22"/>
        </w:rPr>
        <w:t xml:space="preserve">2022. </w:t>
      </w:r>
      <w:r w:rsidR="00BE72BA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bontásának időpontja: </w:t>
      </w:r>
      <w:r>
        <w:rPr>
          <w:b/>
          <w:sz w:val="22"/>
          <w:szCs w:val="22"/>
        </w:rPr>
        <w:t xml:space="preserve">2022. </w:t>
      </w:r>
      <w:r w:rsidR="00BE72BA">
        <w:rPr>
          <w:b/>
          <w:sz w:val="22"/>
          <w:szCs w:val="22"/>
        </w:rPr>
        <w:t>augusztus 16.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A84167">
        <w:rPr>
          <w:sz w:val="22"/>
          <w:szCs w:val="22"/>
        </w:rPr>
        <w:t>áros Ké</w:t>
      </w:r>
      <w:r w:rsidR="00257079">
        <w:rPr>
          <w:sz w:val="22"/>
          <w:szCs w:val="22"/>
        </w:rPr>
        <w:t>pviselő-testületének a 219</w:t>
      </w:r>
      <w:r w:rsidRPr="00B74EDF">
        <w:rPr>
          <w:sz w:val="22"/>
          <w:szCs w:val="22"/>
        </w:rPr>
        <w:t>/2022. (</w:t>
      </w:r>
      <w:r w:rsidR="00257079">
        <w:rPr>
          <w:sz w:val="22"/>
          <w:szCs w:val="22"/>
        </w:rPr>
        <w:t>VI.16.</w:t>
      </w:r>
      <w:r w:rsidRPr="00B74EDF">
        <w:rPr>
          <w:sz w:val="22"/>
          <w:szCs w:val="22"/>
        </w:rPr>
        <w:t>) határozatában foglaltak alapján kerül sor.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 w:rsidRPr="00B74EDF">
        <w:rPr>
          <w:sz w:val="22"/>
          <w:szCs w:val="22"/>
        </w:rPr>
        <w:t>.:</w:t>
      </w:r>
      <w:proofErr w:type="gramEnd"/>
      <w:r w:rsidRPr="00B74EDF">
        <w:rPr>
          <w:sz w:val="22"/>
          <w:szCs w:val="22"/>
        </w:rPr>
        <w:t xml:space="preserve"> 57/505-781).</w:t>
      </w:r>
    </w:p>
    <w:p w:rsidR="00FA3ED9" w:rsidRPr="00B74EDF" w:rsidRDefault="00FA3ED9" w:rsidP="00FA3ED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A3ED9" w:rsidRDefault="00FA3ED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A84167">
        <w:rPr>
          <w:b/>
          <w:sz w:val="22"/>
          <w:szCs w:val="22"/>
        </w:rPr>
        <w:t xml:space="preserve">. </w:t>
      </w:r>
      <w:r w:rsidR="00CB3F80">
        <w:rPr>
          <w:b/>
          <w:sz w:val="22"/>
          <w:szCs w:val="22"/>
        </w:rPr>
        <w:t xml:space="preserve">június 23. </w:t>
      </w:r>
    </w:p>
    <w:p w:rsidR="008225A9" w:rsidRDefault="008225A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8225A9" w:rsidRPr="00B74EDF" w:rsidRDefault="008225A9" w:rsidP="00FA3ED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A3ED9" w:rsidRPr="00B74EDF" w:rsidRDefault="008225A9" w:rsidP="00FA3ED9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FA3ED9" w:rsidRPr="00B74EDF">
        <w:rPr>
          <w:b/>
          <w:sz w:val="22"/>
          <w:szCs w:val="22"/>
        </w:rPr>
        <w:t xml:space="preserve"> </w:t>
      </w:r>
      <w:r w:rsidR="00CB3F80">
        <w:rPr>
          <w:b/>
          <w:sz w:val="22"/>
          <w:szCs w:val="22"/>
        </w:rPr>
        <w:t>sk.</w:t>
      </w:r>
      <w:bookmarkStart w:id="0" w:name="_GoBack"/>
      <w:bookmarkEnd w:id="0"/>
    </w:p>
    <w:p w:rsidR="00FA3ED9" w:rsidRPr="00B74EDF" w:rsidRDefault="00FA3ED9" w:rsidP="00FA3ED9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p w:rsidR="00C02765" w:rsidRDefault="00C02765"/>
    <w:sectPr w:rsidR="00C02765" w:rsidSect="0037440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F3" w:rsidRDefault="001F69F3" w:rsidP="00C3087C">
      <w:pPr>
        <w:spacing w:after="0" w:line="240" w:lineRule="auto"/>
      </w:pPr>
      <w:r>
        <w:separator/>
      </w:r>
    </w:p>
  </w:endnote>
  <w:endnote w:type="continuationSeparator" w:id="0">
    <w:p w:rsidR="001F69F3" w:rsidRDefault="001F69F3" w:rsidP="00C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F3" w:rsidRDefault="001F69F3" w:rsidP="00C3087C">
      <w:pPr>
        <w:spacing w:after="0" w:line="240" w:lineRule="auto"/>
      </w:pPr>
      <w:r>
        <w:separator/>
      </w:r>
    </w:p>
  </w:footnote>
  <w:footnote w:type="continuationSeparator" w:id="0">
    <w:p w:rsidR="001F69F3" w:rsidRDefault="001F69F3" w:rsidP="00C3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7C" w:rsidRDefault="00C3087C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07" w:rsidRDefault="00374407" w:rsidP="00374407">
    <w:pPr>
      <w:pStyle w:val="lfej"/>
    </w:pPr>
    <w:r>
      <w:t>PH/3870-3/2022.</w:t>
    </w:r>
  </w:p>
  <w:p w:rsidR="00374407" w:rsidRDefault="003744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77"/>
    <w:rsid w:val="0017662F"/>
    <w:rsid w:val="001F69F3"/>
    <w:rsid w:val="00243F77"/>
    <w:rsid w:val="00257079"/>
    <w:rsid w:val="002919BD"/>
    <w:rsid w:val="00374407"/>
    <w:rsid w:val="003E670B"/>
    <w:rsid w:val="004938D8"/>
    <w:rsid w:val="005D6DBD"/>
    <w:rsid w:val="008225A9"/>
    <w:rsid w:val="00845A61"/>
    <w:rsid w:val="009E0750"/>
    <w:rsid w:val="00A84167"/>
    <w:rsid w:val="00A95043"/>
    <w:rsid w:val="00BE72BA"/>
    <w:rsid w:val="00C02765"/>
    <w:rsid w:val="00C3087C"/>
    <w:rsid w:val="00CB3F80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AC61"/>
  <w15:chartTrackingRefBased/>
  <w15:docId w15:val="{423DD09F-0AA3-4906-B182-2E9735F4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3ED9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87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87C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2090</Words>
  <Characters>14427</Characters>
  <Application>Microsoft Office Word</Application>
  <DocSecurity>0</DocSecurity>
  <Lines>120</Lines>
  <Paragraphs>32</Paragraphs>
  <ScaleCrop>false</ScaleCrop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14</cp:revision>
  <dcterms:created xsi:type="dcterms:W3CDTF">2022-04-27T09:39:00Z</dcterms:created>
  <dcterms:modified xsi:type="dcterms:W3CDTF">2022-06-24T07:35:00Z</dcterms:modified>
</cp:coreProperties>
</file>