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37D9" w14:textId="7DE080EF" w:rsidR="00245FAC" w:rsidRPr="004C4216" w:rsidRDefault="004C4216" w:rsidP="004C42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216">
        <w:rPr>
          <w:rFonts w:ascii="Times New Roman" w:hAnsi="Times New Roman" w:cs="Times New Roman"/>
          <w:b/>
          <w:bCs/>
          <w:sz w:val="28"/>
          <w:szCs w:val="28"/>
        </w:rPr>
        <w:t>Pócs János</w:t>
      </w:r>
    </w:p>
    <w:p w14:paraId="28BF42B8" w14:textId="4F401870" w:rsidR="004C4216" w:rsidRDefault="004C4216" w:rsidP="004C42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</w:t>
      </w:r>
      <w:r w:rsidRPr="004C421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Fidesz – Magyar Polgári Szövetség és a Kereszténydemokrata Néppárt közös országgyűlési képviselő-jelöltj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</w:t>
      </w:r>
    </w:p>
    <w:p w14:paraId="24EF400C" w14:textId="43D8DB2B" w:rsidR="004C4216" w:rsidRDefault="004C4216" w:rsidP="004C421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715CD3A4" w14:textId="77777777" w:rsidR="004C4216" w:rsidRDefault="004C4216" w:rsidP="004C421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7DD667B0" w14:textId="6123DBD3" w:rsidR="004C4216" w:rsidRPr="004C4216" w:rsidRDefault="004C4216" w:rsidP="004C42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4C421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Dr. Kertész Ottó</w:t>
      </w:r>
    </w:p>
    <w:p w14:paraId="75EE5365" w14:textId="77777777" w:rsidR="004C4216" w:rsidRDefault="004C4216" w:rsidP="004C42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4C421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Demokratikus Koalíció, a Jobbik Magyarországért Mozgalom, a Momentum Mozgalom, a Magyar Szocialista Párt, az LMP-Magyarország Zöld Pártja és a Párbeszéd Magyarországért Párt</w:t>
      </w:r>
    </w:p>
    <w:p w14:paraId="49ADAEC5" w14:textId="79D5EDA8" w:rsidR="004C4216" w:rsidRDefault="004C4216" w:rsidP="004C42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4C421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közös országgyűlési képviselő-jelöltj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</w:t>
      </w:r>
    </w:p>
    <w:p w14:paraId="29FE167A" w14:textId="51B78302" w:rsidR="004C4216" w:rsidRDefault="004C4216" w:rsidP="004C42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0829BA33" w14:textId="77777777" w:rsidR="004C4216" w:rsidRPr="004C4216" w:rsidRDefault="004C4216" w:rsidP="004C42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0D7EF2D2" w14:textId="5B12B302" w:rsidR="004C4216" w:rsidRPr="004C4216" w:rsidRDefault="004C4216" w:rsidP="004C42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4C421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Oszvald Nándor</w:t>
      </w:r>
    </w:p>
    <w:p w14:paraId="776A4DA2" w14:textId="77AA985C" w:rsidR="004C4216" w:rsidRPr="004C4216" w:rsidRDefault="004C4216" w:rsidP="004C42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</w:t>
      </w:r>
      <w:r w:rsidRPr="004C421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Megoldás Mozgalom országgyűlési képviselő-jelöltj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</w:t>
      </w:r>
    </w:p>
    <w:p w14:paraId="346677F2" w14:textId="316876E0" w:rsidR="004C4216" w:rsidRDefault="004C4216" w:rsidP="004C42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A540E6" w14:textId="77777777" w:rsidR="004C4216" w:rsidRDefault="004C4216" w:rsidP="004C42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61F83A" w14:textId="77777777" w:rsidR="004C4216" w:rsidRPr="004C4216" w:rsidRDefault="004C4216" w:rsidP="004C4216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</w:pPr>
      <w:r w:rsidRPr="004C4216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>Balogh Imréné</w:t>
      </w:r>
    </w:p>
    <w:p w14:paraId="1710C804" w14:textId="11301E50" w:rsidR="004C4216" w:rsidRDefault="004C4216" w:rsidP="004C4216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</w:pPr>
      <w:r w:rsidRPr="004C4216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>a</w:t>
      </w:r>
      <w:r w:rsidRPr="004C4216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 xml:space="preserve"> </w:t>
      </w:r>
      <w:bookmarkStart w:id="0" w:name="_Hlk96520222"/>
      <w:r w:rsidRPr="004C4216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 xml:space="preserve">Magyar Munkáspárt és az Igen Szolidaritás Magyarországért Mozgalom </w:t>
      </w:r>
      <w:bookmarkEnd w:id="0"/>
      <w:r w:rsidRPr="004C4216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>közös országgyűlési képviselő-jelöltj</w:t>
      </w:r>
      <w:r w:rsidRPr="004C4216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>e</w:t>
      </w:r>
    </w:p>
    <w:p w14:paraId="7E078D8B" w14:textId="02CE0D54" w:rsidR="004C4216" w:rsidRDefault="004C4216" w:rsidP="004C4216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</w:pPr>
    </w:p>
    <w:p w14:paraId="35E1FE7F" w14:textId="39ED23B5" w:rsidR="004C4216" w:rsidRDefault="004C4216" w:rsidP="004C4216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</w:pPr>
    </w:p>
    <w:p w14:paraId="597FB1DE" w14:textId="4CD9305E" w:rsidR="004C4216" w:rsidRPr="004C4216" w:rsidRDefault="004C4216" w:rsidP="004C421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4C4216">
        <w:rPr>
          <w:rFonts w:ascii="Times New Roman" w:hAnsi="Times New Roman" w:cs="Times New Roman"/>
          <w:b/>
          <w:bCs/>
          <w:iCs/>
          <w:sz w:val="28"/>
          <w:szCs w:val="28"/>
        </w:rPr>
        <w:t>Dobrán</w:t>
      </w:r>
      <w:proofErr w:type="spellEnd"/>
      <w:r w:rsidRPr="004C421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Gyula</w:t>
      </w:r>
    </w:p>
    <w:p w14:paraId="43215FD6" w14:textId="5C3A723D" w:rsidR="004C4216" w:rsidRDefault="004C4216" w:rsidP="004C4216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</w:pPr>
      <w:r w:rsidRPr="004C4216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>a</w:t>
      </w:r>
      <w:r w:rsidRPr="004C4216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 xml:space="preserve"> Mi Hazánk Mozgalom országgyűlési képviselő-jelöltj</w:t>
      </w:r>
      <w:r w:rsidRPr="004C4216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>e</w:t>
      </w:r>
    </w:p>
    <w:p w14:paraId="493D7E07" w14:textId="5718B3A6" w:rsidR="004C4216" w:rsidRDefault="004C4216" w:rsidP="004C4216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</w:pPr>
    </w:p>
    <w:p w14:paraId="69B0D0BA" w14:textId="3F445F37" w:rsidR="004C4216" w:rsidRDefault="004C4216" w:rsidP="004C4216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</w:pPr>
    </w:p>
    <w:p w14:paraId="40B8BBCF" w14:textId="77777777" w:rsidR="004C4216" w:rsidRPr="004C4216" w:rsidRDefault="004C4216" w:rsidP="004C4216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</w:pPr>
      <w:r w:rsidRPr="004C4216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>Magda György</w:t>
      </w:r>
    </w:p>
    <w:p w14:paraId="3D058D2F" w14:textId="478D99D0" w:rsidR="004C4216" w:rsidRPr="004C4216" w:rsidRDefault="004C4216" w:rsidP="004C421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4216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>a</w:t>
      </w:r>
      <w:r w:rsidRPr="004C4216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 xml:space="preserve"> Normális Élet Pártja országgyűlési képviselő-jelöltj</w:t>
      </w:r>
      <w:r w:rsidRPr="004C4216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>e</w:t>
      </w:r>
    </w:p>
    <w:sectPr w:rsidR="004C4216" w:rsidRPr="004C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16"/>
    <w:rsid w:val="00245FAC"/>
    <w:rsid w:val="004C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7A16"/>
  <w15:chartTrackingRefBased/>
  <w15:docId w15:val="{E59E8321-489E-4FC0-BAC0-3023B763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601</Characters>
  <Application>Microsoft Office Word</Application>
  <DocSecurity>0</DocSecurity>
  <Lines>5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 phjb</dc:creator>
  <cp:keywords/>
  <dc:description/>
  <cp:lastModifiedBy>user015 phjb</cp:lastModifiedBy>
  <cp:revision>1</cp:revision>
  <dcterms:created xsi:type="dcterms:W3CDTF">2022-02-25T09:52:00Z</dcterms:created>
  <dcterms:modified xsi:type="dcterms:W3CDTF">2022-02-25T10:01:00Z</dcterms:modified>
</cp:coreProperties>
</file>